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4F0DB63D" w:rsidP="4F0DB63D" w:rsidRDefault="4F0DB63D" w14:paraId="56C243D0" w14:textId="46BD87BE">
      <w:pPr>
        <w:spacing w:after="0" w:line="240" w:lineRule="auto"/>
        <w:ind w:firstLine="720"/>
        <w:rPr>
          <w:b w:val="1"/>
          <w:bCs w:val="1"/>
        </w:rPr>
      </w:pPr>
    </w:p>
    <w:p w:rsidR="000E6733" w:rsidP="0072322F" w:rsidRDefault="000E6733" w14:paraId="14FF50DF" w14:textId="3C8B3ACC">
      <w:pPr>
        <w:spacing w:after="120" w:afterAutospacing="off" w:line="240" w:lineRule="auto"/>
        <w:ind/>
        <w:jc w:val="center"/>
        <w:rPr>
          <w:sz w:val="32"/>
          <w:szCs w:val="32"/>
        </w:rPr>
        <w:sectPr w:rsidR="000E6733" w:rsidSect="00635629">
          <w:headerReference w:type="default" r:id="rId6"/>
          <w:footerReference w:type="default" r:id="rId7"/>
          <w:pgSz w:w="20160" w:h="12240" w:orient="landscape" w:code="5"/>
          <w:pgMar w:top="720" w:right="720" w:bottom="720" w:left="1350" w:header="720" w:footer="720" w:gutter="0"/>
          <w:cols w:space="720"/>
          <w:docGrid w:linePitch="360"/>
        </w:sectPr>
      </w:pPr>
      <w:r w:rsidRPr="0072322F" w:rsidR="000E6733">
        <w:rPr>
          <w:b w:val="1"/>
          <w:bCs w:val="1"/>
          <w:sz w:val="32"/>
          <w:szCs w:val="32"/>
        </w:rPr>
        <w:t>Week Number</w:t>
      </w:r>
      <w:r w:rsidRPr="0072322F" w:rsidR="000E6733">
        <w:rPr>
          <w:sz w:val="32"/>
          <w:szCs w:val="32"/>
        </w:rPr>
        <w:t>:</w:t>
      </w:r>
      <w:r w:rsidRPr="0072322F" w:rsidR="5491B963">
        <w:rPr>
          <w:sz w:val="32"/>
          <w:szCs w:val="32"/>
        </w:rPr>
        <w:t xml:space="preserve">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2111"/>
        <w:gridCol w:w="2188"/>
        <w:gridCol w:w="2190"/>
        <w:gridCol w:w="2189"/>
        <w:gridCol w:w="2186"/>
        <w:gridCol w:w="2182"/>
        <w:gridCol w:w="2182"/>
      </w:tblGrid>
      <w:tr w:rsidR="000E6733" w:rsidTr="4A85CDF1" w14:paraId="229EA2BB" w14:textId="77777777">
        <w:trPr>
          <w:trHeight w:val="300"/>
        </w:trPr>
        <w:tc>
          <w:tcPr>
            <w:tcW w:w="2268" w:type="dxa"/>
            <w:tcMar/>
          </w:tcPr>
          <w:p w:rsidRPr="00447939" w:rsidR="000E6733" w:rsidP="003F6C39" w:rsidRDefault="000E6733" w14:paraId="7F868FCF" w14:textId="77777777">
            <w:pPr>
              <w:rPr>
                <w:b/>
                <w:bCs/>
              </w:rPr>
            </w:pPr>
            <w:r w:rsidRPr="00447939">
              <w:rPr>
                <w:b/>
                <w:bCs/>
              </w:rPr>
              <w:t>Food Group</w:t>
            </w:r>
          </w:p>
        </w:tc>
        <w:tc>
          <w:tcPr>
            <w:tcW w:w="2111" w:type="dxa"/>
            <w:tcMar/>
            <w:vAlign w:val="center"/>
          </w:tcPr>
          <w:p w:rsidRPr="00447939" w:rsidR="000E6733" w:rsidP="003F6C39" w:rsidRDefault="000E6733" w14:paraId="6847F7BA" w14:textId="77777777">
            <w:pPr>
              <w:jc w:val="center"/>
              <w:rPr>
                <w:b/>
                <w:bCs/>
              </w:rPr>
            </w:pPr>
            <w:r w:rsidRPr="00447939">
              <w:rPr>
                <w:b/>
                <w:bCs/>
              </w:rPr>
              <w:t>MONDAY</w:t>
            </w:r>
          </w:p>
        </w:tc>
        <w:tc>
          <w:tcPr>
            <w:tcW w:w="2188" w:type="dxa"/>
            <w:tcMar/>
            <w:vAlign w:val="center"/>
          </w:tcPr>
          <w:p w:rsidRPr="00447939" w:rsidR="000E6733" w:rsidP="003F6C39" w:rsidRDefault="000E6733" w14:paraId="2BF77A68" w14:textId="77777777">
            <w:pPr>
              <w:jc w:val="center"/>
              <w:rPr>
                <w:b/>
                <w:bCs/>
              </w:rPr>
            </w:pPr>
            <w:r w:rsidRPr="00447939">
              <w:rPr>
                <w:b/>
                <w:bCs/>
              </w:rPr>
              <w:t>TUESDAY</w:t>
            </w:r>
          </w:p>
        </w:tc>
        <w:tc>
          <w:tcPr>
            <w:tcW w:w="2190" w:type="dxa"/>
            <w:tcMar/>
            <w:vAlign w:val="center"/>
          </w:tcPr>
          <w:p w:rsidRPr="00447939" w:rsidR="000E6733" w:rsidP="003F6C39" w:rsidRDefault="000E6733" w14:paraId="501FA778" w14:textId="77777777">
            <w:pPr>
              <w:jc w:val="center"/>
              <w:rPr>
                <w:b/>
                <w:bCs/>
              </w:rPr>
            </w:pPr>
            <w:r w:rsidRPr="00447939">
              <w:rPr>
                <w:b/>
                <w:bCs/>
              </w:rPr>
              <w:t>WEDNESDAY</w:t>
            </w:r>
          </w:p>
        </w:tc>
        <w:tc>
          <w:tcPr>
            <w:tcW w:w="2189" w:type="dxa"/>
            <w:tcMar/>
            <w:vAlign w:val="center"/>
          </w:tcPr>
          <w:p w:rsidRPr="00447939" w:rsidR="000E6733" w:rsidP="003F6C39" w:rsidRDefault="000E6733" w14:paraId="69688F91" w14:textId="77777777">
            <w:pPr>
              <w:jc w:val="center"/>
              <w:rPr>
                <w:b/>
                <w:bCs/>
              </w:rPr>
            </w:pPr>
            <w:r w:rsidRPr="00447939">
              <w:rPr>
                <w:b/>
                <w:bCs/>
              </w:rPr>
              <w:t>THURSDAY</w:t>
            </w:r>
          </w:p>
        </w:tc>
        <w:tc>
          <w:tcPr>
            <w:tcW w:w="2186" w:type="dxa"/>
            <w:tcMar/>
            <w:vAlign w:val="center"/>
          </w:tcPr>
          <w:p w:rsidRPr="00447939" w:rsidR="000E6733" w:rsidP="003F6C39" w:rsidRDefault="000E6733" w14:paraId="6B5899DF" w14:textId="77777777">
            <w:pPr>
              <w:jc w:val="center"/>
              <w:rPr>
                <w:b/>
                <w:bCs/>
              </w:rPr>
            </w:pPr>
            <w:r w:rsidRPr="00447939">
              <w:rPr>
                <w:b/>
                <w:bCs/>
              </w:rPr>
              <w:t>FRIDAY</w:t>
            </w:r>
          </w:p>
        </w:tc>
        <w:tc>
          <w:tcPr>
            <w:tcW w:w="2182" w:type="dxa"/>
            <w:tcMar/>
          </w:tcPr>
          <w:p w:rsidRPr="00447939" w:rsidR="000E6733" w:rsidP="003F6C39" w:rsidRDefault="000E6733" w14:paraId="4113E4F1" w14:textId="777777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SATURDAY</w:t>
            </w:r>
          </w:p>
        </w:tc>
        <w:tc>
          <w:tcPr>
            <w:tcW w:w="2182" w:type="dxa"/>
            <w:tcMar/>
          </w:tcPr>
          <w:p w:rsidRPr="00447939" w:rsidR="000E6733" w:rsidP="003F6C39" w:rsidRDefault="000E6733" w14:paraId="3342BECE" w14:textId="777777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SUNDAY</w:t>
            </w:r>
          </w:p>
        </w:tc>
      </w:tr>
      <w:tr w:rsidR="000E6733" w:rsidTr="4A85CDF1" w14:paraId="605438C2" w14:textId="77777777">
        <w:trPr>
          <w:trHeight w:val="300"/>
        </w:trPr>
        <w:tc>
          <w:tcPr>
            <w:tcW w:w="2268" w:type="dxa"/>
            <w:tcMar/>
          </w:tcPr>
          <w:p w:rsidR="000E6733" w:rsidP="003F6C39" w:rsidRDefault="000E6733" w14:paraId="3AD594C2" w14:textId="77777777">
            <w:r w:rsidRPr="00A13129"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</w:rPr>
              <w:t>Protein</w:t>
            </w:r>
            <w:r w:rsidRPr="00A13129">
              <w:rPr>
                <w:rFonts w:ascii="Calibri" w:hAnsi="Calibri" w:eastAsia="Times New Roman" w:cs="Calibri"/>
                <w:color w:val="000000"/>
                <w:sz w:val="24"/>
                <w:szCs w:val="24"/>
              </w:rPr>
              <w:br/>
            </w:r>
            <w:r w:rsidRPr="00A13129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3 oz Edible Portion</w:t>
            </w:r>
          </w:p>
        </w:tc>
        <w:tc>
          <w:tcPr>
            <w:tcW w:w="2111" w:type="dxa"/>
            <w:tcMar/>
          </w:tcPr>
          <w:p w:rsidR="000E6733" w:rsidP="003F6C39" w:rsidRDefault="000E6733" w14:paraId="2EB8B27D" w14:textId="77777777"/>
        </w:tc>
        <w:tc>
          <w:tcPr>
            <w:tcW w:w="2188" w:type="dxa"/>
            <w:tcMar/>
          </w:tcPr>
          <w:p w:rsidR="000E6733" w:rsidP="003F6C39" w:rsidRDefault="000E6733" w14:paraId="7EA44158" w14:textId="77777777"/>
        </w:tc>
        <w:tc>
          <w:tcPr>
            <w:tcW w:w="2190" w:type="dxa"/>
            <w:tcMar/>
          </w:tcPr>
          <w:p w:rsidR="000E6733" w:rsidP="003F6C39" w:rsidRDefault="000E6733" w14:paraId="7E6BC84C" w14:textId="77777777"/>
        </w:tc>
        <w:tc>
          <w:tcPr>
            <w:tcW w:w="2189" w:type="dxa"/>
            <w:tcMar/>
          </w:tcPr>
          <w:p w:rsidR="000E6733" w:rsidP="003F6C39" w:rsidRDefault="000E6733" w14:paraId="07F00B37" w14:textId="77777777"/>
        </w:tc>
        <w:tc>
          <w:tcPr>
            <w:tcW w:w="2186" w:type="dxa"/>
            <w:tcMar/>
          </w:tcPr>
          <w:p w:rsidR="000E6733" w:rsidP="003F6C39" w:rsidRDefault="000E6733" w14:paraId="1EEAFD59" w14:textId="77777777"/>
        </w:tc>
        <w:tc>
          <w:tcPr>
            <w:tcW w:w="2182" w:type="dxa"/>
            <w:tcMar/>
          </w:tcPr>
          <w:p w:rsidR="000E6733" w:rsidP="003F6C39" w:rsidRDefault="000E6733" w14:paraId="3805F3EF" w14:textId="77777777"/>
        </w:tc>
        <w:tc>
          <w:tcPr>
            <w:tcW w:w="2182" w:type="dxa"/>
            <w:tcMar/>
          </w:tcPr>
          <w:p w:rsidR="000E6733" w:rsidP="003F6C39" w:rsidRDefault="000E6733" w14:paraId="576BDEEE" w14:textId="77777777"/>
        </w:tc>
      </w:tr>
      <w:tr w:rsidR="000E6733" w:rsidTr="4A85CDF1" w14:paraId="6918DC07" w14:textId="77777777">
        <w:trPr>
          <w:trHeight w:val="300"/>
        </w:trPr>
        <w:tc>
          <w:tcPr>
            <w:tcW w:w="2268" w:type="dxa"/>
            <w:tcMar/>
          </w:tcPr>
          <w:p w:rsidR="000E6733" w:rsidP="003F6C39" w:rsidRDefault="000E6733" w14:paraId="1A1264B0" w14:textId="2AA2B68A">
            <w:r w:rsidRPr="00A13129"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</w:rPr>
              <w:t>Fruits &amp; Vegetables</w:t>
            </w:r>
            <w:r w:rsidRPr="00A13129">
              <w:rPr>
                <w:rFonts w:ascii="Calibri" w:hAnsi="Calibri" w:eastAsia="Times New Roman" w:cs="Calibri"/>
                <w:color w:val="000000"/>
                <w:sz w:val="24"/>
                <w:szCs w:val="24"/>
              </w:rPr>
              <w:br/>
            </w:r>
            <w:r w:rsidR="008A0851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 xml:space="preserve">1 – </w:t>
            </w:r>
            <w:r w:rsidRPr="00A13129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2</w:t>
            </w:r>
            <w:r w:rsidR="008A0851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 xml:space="preserve"> </w:t>
            </w:r>
            <w:r w:rsidRPr="00A13129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servings</w:t>
            </w:r>
          </w:p>
        </w:tc>
        <w:tc>
          <w:tcPr>
            <w:tcW w:w="2111" w:type="dxa"/>
            <w:tcMar/>
          </w:tcPr>
          <w:p w:rsidR="000E6733" w:rsidP="003F6C39" w:rsidRDefault="000E6733" w14:paraId="4EAD713A" w14:textId="77777777"/>
        </w:tc>
        <w:tc>
          <w:tcPr>
            <w:tcW w:w="2188" w:type="dxa"/>
            <w:tcMar/>
          </w:tcPr>
          <w:p w:rsidR="000E6733" w:rsidP="003F6C39" w:rsidRDefault="000E6733" w14:paraId="6EDDAE3C" w14:textId="77777777"/>
        </w:tc>
        <w:tc>
          <w:tcPr>
            <w:tcW w:w="2190" w:type="dxa"/>
            <w:tcMar/>
          </w:tcPr>
          <w:p w:rsidR="000E6733" w:rsidP="003F6C39" w:rsidRDefault="000E6733" w14:paraId="497230C7" w14:textId="77777777"/>
        </w:tc>
        <w:tc>
          <w:tcPr>
            <w:tcW w:w="2189" w:type="dxa"/>
            <w:tcMar/>
          </w:tcPr>
          <w:p w:rsidR="000E6733" w:rsidP="003F6C39" w:rsidRDefault="000E6733" w14:paraId="3CC61B3C" w14:textId="77777777"/>
        </w:tc>
        <w:tc>
          <w:tcPr>
            <w:tcW w:w="2186" w:type="dxa"/>
            <w:tcMar/>
          </w:tcPr>
          <w:p w:rsidR="000E6733" w:rsidP="003F6C39" w:rsidRDefault="000E6733" w14:paraId="170F9794" w14:textId="77777777"/>
        </w:tc>
        <w:tc>
          <w:tcPr>
            <w:tcW w:w="2182" w:type="dxa"/>
            <w:tcMar/>
          </w:tcPr>
          <w:p w:rsidR="000E6733" w:rsidP="003F6C39" w:rsidRDefault="000E6733" w14:paraId="4C36C6E1" w14:textId="77777777"/>
        </w:tc>
        <w:tc>
          <w:tcPr>
            <w:tcW w:w="2182" w:type="dxa"/>
            <w:tcMar/>
          </w:tcPr>
          <w:p w:rsidR="000E6733" w:rsidP="003F6C39" w:rsidRDefault="000E6733" w14:paraId="6C7895D4" w14:textId="77777777"/>
        </w:tc>
      </w:tr>
      <w:tr w:rsidR="000E6733" w:rsidTr="4A85CDF1" w14:paraId="430409C1" w14:textId="77777777">
        <w:trPr>
          <w:trHeight w:val="300"/>
        </w:trPr>
        <w:tc>
          <w:tcPr>
            <w:tcW w:w="2268" w:type="dxa"/>
            <w:tcMar/>
          </w:tcPr>
          <w:p w:rsidR="000E6733" w:rsidP="003F6C39" w:rsidRDefault="000E6733" w14:paraId="79BDD5AD" w14:textId="591D5B55">
            <w:r w:rsidRPr="00A13129"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</w:rPr>
              <w:t>Grains</w:t>
            </w:r>
            <w:r w:rsidRPr="00A13129">
              <w:rPr>
                <w:rFonts w:ascii="Calibri" w:hAnsi="Calibri" w:eastAsia="Times New Roman" w:cs="Calibri"/>
                <w:color w:val="000000"/>
                <w:sz w:val="24"/>
                <w:szCs w:val="24"/>
              </w:rPr>
              <w:br/>
            </w:r>
            <w:r w:rsidR="008A0851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 xml:space="preserve">0 – 1 </w:t>
            </w:r>
            <w:proofErr w:type="gramStart"/>
            <w:r w:rsidR="008A0851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servings</w:t>
            </w:r>
            <w:proofErr w:type="gramEnd"/>
          </w:p>
        </w:tc>
        <w:tc>
          <w:tcPr>
            <w:tcW w:w="2111" w:type="dxa"/>
            <w:tcMar/>
          </w:tcPr>
          <w:p w:rsidR="000E6733" w:rsidP="003F6C39" w:rsidRDefault="000E6733" w14:paraId="02BB4596" w14:textId="77777777"/>
        </w:tc>
        <w:tc>
          <w:tcPr>
            <w:tcW w:w="2188" w:type="dxa"/>
            <w:tcMar/>
          </w:tcPr>
          <w:p w:rsidR="000E6733" w:rsidP="003F6C39" w:rsidRDefault="000E6733" w14:paraId="65694928" w14:textId="77777777"/>
        </w:tc>
        <w:tc>
          <w:tcPr>
            <w:tcW w:w="2190" w:type="dxa"/>
            <w:tcMar/>
          </w:tcPr>
          <w:p w:rsidR="000E6733" w:rsidP="003F6C39" w:rsidRDefault="000E6733" w14:paraId="1328702F" w14:textId="77777777"/>
        </w:tc>
        <w:tc>
          <w:tcPr>
            <w:tcW w:w="2189" w:type="dxa"/>
            <w:tcMar/>
          </w:tcPr>
          <w:p w:rsidR="000E6733" w:rsidP="003F6C39" w:rsidRDefault="000E6733" w14:paraId="11646DBB" w14:textId="77777777"/>
        </w:tc>
        <w:tc>
          <w:tcPr>
            <w:tcW w:w="2186" w:type="dxa"/>
            <w:tcMar/>
          </w:tcPr>
          <w:p w:rsidR="000E6733" w:rsidP="003F6C39" w:rsidRDefault="000E6733" w14:paraId="54D24A51" w14:textId="77777777"/>
        </w:tc>
        <w:tc>
          <w:tcPr>
            <w:tcW w:w="2182" w:type="dxa"/>
            <w:tcMar/>
          </w:tcPr>
          <w:p w:rsidR="000E6733" w:rsidP="003F6C39" w:rsidRDefault="000E6733" w14:paraId="2279E5C9" w14:textId="77777777"/>
        </w:tc>
        <w:tc>
          <w:tcPr>
            <w:tcW w:w="2182" w:type="dxa"/>
            <w:tcMar/>
          </w:tcPr>
          <w:p w:rsidR="000E6733" w:rsidP="003F6C39" w:rsidRDefault="000E6733" w14:paraId="39711A20" w14:textId="77777777"/>
        </w:tc>
      </w:tr>
      <w:tr w:rsidR="000E6733" w:rsidTr="4A85CDF1" w14:paraId="60CD74EC" w14:textId="77777777">
        <w:trPr>
          <w:trHeight w:val="300"/>
        </w:trPr>
        <w:tc>
          <w:tcPr>
            <w:tcW w:w="2268" w:type="dxa"/>
            <w:tcMar/>
          </w:tcPr>
          <w:p w:rsidR="000E6733" w:rsidP="003F6C39" w:rsidRDefault="000E6733" w14:paraId="7134278B" w14:textId="77777777">
            <w:r w:rsidRPr="00A13129"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</w:rPr>
              <w:t>Miscellaneous</w:t>
            </w:r>
          </w:p>
        </w:tc>
        <w:tc>
          <w:tcPr>
            <w:tcW w:w="2111" w:type="dxa"/>
            <w:tcMar/>
          </w:tcPr>
          <w:p w:rsidR="000E6733" w:rsidP="003F6C39" w:rsidRDefault="000E6733" w14:paraId="78DDF6EE" w14:textId="77777777"/>
        </w:tc>
        <w:tc>
          <w:tcPr>
            <w:tcW w:w="2188" w:type="dxa"/>
            <w:tcMar/>
          </w:tcPr>
          <w:p w:rsidR="000E6733" w:rsidP="003F6C39" w:rsidRDefault="000E6733" w14:paraId="7656F6FA" w14:textId="77777777"/>
        </w:tc>
        <w:tc>
          <w:tcPr>
            <w:tcW w:w="2190" w:type="dxa"/>
            <w:tcMar/>
          </w:tcPr>
          <w:p w:rsidR="000E6733" w:rsidP="003F6C39" w:rsidRDefault="000E6733" w14:paraId="014DD208" w14:textId="77777777"/>
        </w:tc>
        <w:tc>
          <w:tcPr>
            <w:tcW w:w="2189" w:type="dxa"/>
            <w:tcMar/>
          </w:tcPr>
          <w:p w:rsidR="000E6733" w:rsidP="003F6C39" w:rsidRDefault="000E6733" w14:paraId="217F1E1A" w14:textId="77777777"/>
        </w:tc>
        <w:tc>
          <w:tcPr>
            <w:tcW w:w="2186" w:type="dxa"/>
            <w:tcMar/>
          </w:tcPr>
          <w:p w:rsidR="000E6733" w:rsidP="003F6C39" w:rsidRDefault="000E6733" w14:paraId="24B290D5" w14:textId="77777777"/>
        </w:tc>
        <w:tc>
          <w:tcPr>
            <w:tcW w:w="2182" w:type="dxa"/>
            <w:tcMar/>
          </w:tcPr>
          <w:p w:rsidR="000E6733" w:rsidP="003F6C39" w:rsidRDefault="000E6733" w14:paraId="716B01FF" w14:textId="77777777"/>
        </w:tc>
        <w:tc>
          <w:tcPr>
            <w:tcW w:w="2182" w:type="dxa"/>
            <w:tcMar/>
          </w:tcPr>
          <w:p w:rsidR="000E6733" w:rsidP="003F6C39" w:rsidRDefault="000E6733" w14:paraId="31388830" w14:textId="77777777"/>
        </w:tc>
      </w:tr>
    </w:tbl>
    <w:p w:rsidR="4A85CDF1" w:rsidP="4A85CDF1" w:rsidRDefault="4A85CDF1" w14:paraId="592ABFFD" w14:textId="3BAF7B24">
      <w:pPr>
        <w:spacing w:after="0" w:line="240" w:lineRule="auto"/>
        <w:rPr>
          <w:b w:val="1"/>
          <w:bCs w:val="1"/>
        </w:rPr>
      </w:pPr>
    </w:p>
    <w:tbl>
      <w:tblPr>
        <w:tblStyle w:val="TableNormal"/>
        <w:bidiVisual w:val="0"/>
        <w:tblW w:w="16428" w:type="dxa"/>
        <w:tblInd w:w="90" w:type="dxa"/>
        <w:tblBorders>
          <w:top w:val="single" w:sz="6"/>
          <w:left w:val="single" w:sz="6"/>
          <w:bottom w:val="single" w:sz="6"/>
          <w:right w:val="single" w:sz="6"/>
        </w:tblBorders>
        <w:tblLook w:val="04A0" w:firstRow="1" w:lastRow="0" w:firstColumn="1" w:lastColumn="0" w:noHBand="0" w:noVBand="1"/>
      </w:tblPr>
      <w:tblGrid>
        <w:gridCol w:w="2025"/>
        <w:gridCol w:w="1440"/>
        <w:gridCol w:w="2186"/>
        <w:gridCol w:w="1796"/>
        <w:gridCol w:w="1796"/>
        <w:gridCol w:w="1796"/>
        <w:gridCol w:w="1796"/>
        <w:gridCol w:w="1796"/>
        <w:gridCol w:w="1797"/>
      </w:tblGrid>
      <w:tr w:rsidR="699F7DB4" w:rsidTr="26947FA2" w14:paraId="195C4796">
        <w:trPr>
          <w:trHeight w:val="285"/>
        </w:trPr>
        <w:tc>
          <w:tcPr>
            <w:tcW w:w="2025" w:type="dxa"/>
            <w:vMerge w:val="restart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141F3500" w14:textId="4AE009F7">
            <w:pPr>
              <w:spacing w:after="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Category</w:t>
            </w:r>
          </w:p>
        </w:tc>
        <w:tc>
          <w:tcPr>
            <w:tcW w:w="1440" w:type="dxa"/>
            <w:vMerge w:val="restart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26947FA2" w:rsidRDefault="699F7DB4" w14:paraId="21AF7C00" w14:textId="6BA288FD">
            <w:pPr>
              <w:spacing w:after="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26947FA2" w:rsidR="699F7DB4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Requiremen</w:t>
            </w:r>
            <w:r w:rsidRPr="26947FA2" w:rsidR="0CDBFF1F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</w:t>
            </w:r>
          </w:p>
        </w:tc>
        <w:tc>
          <w:tcPr>
            <w:tcW w:w="12963" w:type="dxa"/>
            <w:gridSpan w:val="7"/>
            <w:tcBorders>
              <w:top w:val="single" w:sz="6"/>
              <w:left w:val="single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04F023A9" w14:textId="498CA5EC">
            <w:pPr>
              <w:spacing w:after="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Day</w:t>
            </w:r>
          </w:p>
        </w:tc>
      </w:tr>
      <w:tr w:rsidR="699F7DB4" w:rsidTr="26947FA2" w14:paraId="02AC3792">
        <w:trPr>
          <w:trHeight w:val="285"/>
        </w:trPr>
        <w:tc>
          <w:tcPr>
            <w:tcW w:w="2025" w:type="dxa"/>
            <w:vMerge/>
            <w:tcBorders/>
            <w:tcMar/>
            <w:vAlign w:val="center"/>
          </w:tcPr>
          <w:p w14:paraId="0252DE3B"/>
        </w:tc>
        <w:tc>
          <w:tcPr>
            <w:tcW w:w="1440" w:type="dxa"/>
            <w:vMerge/>
            <w:tcBorders/>
            <w:tcMar/>
            <w:vAlign w:val="center"/>
          </w:tcPr>
          <w:p w14:paraId="5592C375"/>
        </w:tc>
        <w:tc>
          <w:tcPr>
            <w:tcW w:w="2186" w:type="dxa"/>
            <w:tcBorders>
              <w:top w:val="single" w:sz="6"/>
              <w:left w:val="nil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290F7226" w14:textId="2CF8445A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Monday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3C5DB340" w14:textId="309EAE15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Tuesday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00BD0C76" w14:textId="7C5A33C0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Wednesday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3F1B51D6" w14:textId="041D1974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Thursday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7B13A24D" w14:textId="3F17849F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Friday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601B4658" w14:textId="77F15161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Saturday</w:t>
            </w:r>
          </w:p>
        </w:tc>
        <w:tc>
          <w:tcPr>
            <w:tcW w:w="1797" w:type="dxa"/>
            <w:tcBorders>
              <w:top w:val="nil" w:sz="6"/>
              <w:left w:val="single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3F92DC7E" w14:textId="3F0C36A5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Sunday</w:t>
            </w:r>
          </w:p>
        </w:tc>
      </w:tr>
      <w:tr w:rsidR="699F7DB4" w:rsidTr="26947FA2" w14:paraId="541EDEA0">
        <w:trPr>
          <w:trHeight w:val="450"/>
        </w:trPr>
        <w:tc>
          <w:tcPr>
            <w:tcW w:w="2025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1D637F6" w14:textId="45B9B254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Fresh Fruit</w:t>
            </w:r>
          </w:p>
        </w:tc>
        <w:tc>
          <w:tcPr>
            <w:tcW w:w="1440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FA1BDA6" w14:textId="2A97A935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2 servings</w:t>
            </w:r>
          </w:p>
        </w:tc>
        <w:tc>
          <w:tcPr>
            <w:tcW w:w="218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078F53B" w14:textId="78393174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67EBF95" w14:textId="122964F8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6683FBE" w14:textId="3CD7C211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C3F75C2" w14:textId="7AE71B26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537FEAF" w14:textId="4852F095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F660ABA" w14:textId="2917BCC4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EF970A5" w14:textId="2D492685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18A3989C">
        <w:trPr>
          <w:trHeight w:val="7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5C37966" w14:textId="20F22ABB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Packaged Fruit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2D9D1BD" w14:textId="11776D08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3 servings</w:t>
            </w:r>
          </w:p>
        </w:tc>
        <w:tc>
          <w:tcPr>
            <w:tcW w:w="218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01D3F4B" w14:textId="7DEEF2CE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2289126" w14:textId="6FC9B7D6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95F1CC0" w14:textId="474BFAAC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277D770" w14:textId="1765568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90EABE9" w14:textId="6399346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C73097A" w14:textId="35263A7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950C542" w14:textId="3A6E8841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5A9A5C2C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3FF12FC" w14:textId="5AC96462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Juice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8AA3236" w14:textId="75F38FDD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1 serving</w:t>
            </w:r>
          </w:p>
        </w:tc>
        <w:tc>
          <w:tcPr>
            <w:tcW w:w="218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EE343BE" w14:textId="240F7E4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138F3C3" w14:textId="3442F240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F2F6E83" w14:textId="5FB9A2B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DA3058B" w14:textId="06938DE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B91CDD8" w14:textId="6D17FA71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02D09BC" w14:textId="5423EAD7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E689FCB" w14:textId="49C78B34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4E722618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DE40779" w14:textId="258C76C9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Bread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A6BE399" w14:textId="0D0AFA41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6 servings</w:t>
            </w:r>
          </w:p>
        </w:tc>
        <w:tc>
          <w:tcPr>
            <w:tcW w:w="218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DDDBF4A" w14:textId="6E49132E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32428A1" w14:textId="53158051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3427F20" w14:textId="5B81D80F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3701AE5" w14:textId="1CF5D62E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85EE207" w14:textId="51F2BB74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F03FD04" w14:textId="3884993E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8568FFB" w14:textId="1B4D63D4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59B77F9B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B599D74" w14:textId="64B6C056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Other Dessert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3852163" w14:textId="60E7A3EF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2 servings</w:t>
            </w:r>
          </w:p>
        </w:tc>
        <w:tc>
          <w:tcPr>
            <w:tcW w:w="218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8A660FB" w14:textId="3DB8C98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08436A8" w14:textId="24A7AABD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7E9BB62" w14:textId="1BA041E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DF2729E" w14:textId="7B36735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4701E0D" w14:textId="031270AA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65401CA" w14:textId="11E70D77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8CEB015" w14:textId="641A8FC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3D01AC56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9537447" w14:textId="67892EA4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Margarine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3F436E3" w14:textId="353C456A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6 servings</w:t>
            </w:r>
          </w:p>
        </w:tc>
        <w:tc>
          <w:tcPr>
            <w:tcW w:w="218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C5215DC" w14:textId="60A60B94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4BBF42EB" w14:textId="332F26ED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47E8238A" w14:textId="5F0F4E22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2DCAE83A" w14:textId="6E4DEFDD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3C3818A5" w14:textId="19876E9C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2878342F" w14:textId="690E1B48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5F48F35" w14:textId="2A7489AA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</w:tbl>
    <w:p w:rsidR="000E6733" w:rsidP="4F0DB63D" w:rsidRDefault="000E6733" w14:paraId="05CAD4F0" w14:textId="3997D7C5">
      <w:pPr>
        <w:spacing w:after="0" w:line="240" w:lineRule="auto"/>
        <w:rPr>
          <w:b w:val="1"/>
          <w:bCs w:val="1"/>
        </w:rPr>
      </w:pPr>
    </w:p>
    <w:p w:rsidR="000E6733" w:rsidP="1465DBF5" w:rsidRDefault="000E6733" w14:paraId="455CAECB" w14:textId="13EF7755">
      <w:pPr>
        <w:spacing w:after="0" w:line="240" w:lineRule="auto"/>
      </w:pPr>
      <w:r>
        <w:br w:type="page"/>
      </w:r>
    </w:p>
    <w:p w:rsidR="000E6733" w:rsidP="4F0DB63D" w:rsidRDefault="000E6733" w14:paraId="717BD860" w14:textId="422FED9C">
      <w:pPr>
        <w:pStyle w:val="Normal"/>
        <w:spacing w:after="0" w:line="240" w:lineRule="auto"/>
        <w:rPr>
          <w:b w:val="1"/>
          <w:bCs w:val="1"/>
        </w:rPr>
      </w:pPr>
    </w:p>
    <w:p w:rsidR="000E6733" w:rsidP="0072322F" w:rsidRDefault="000E6733" w14:paraId="73CF7194" w14:textId="6BC7C9BC">
      <w:pPr>
        <w:pStyle w:val="Normal"/>
        <w:spacing w:after="120" w:afterAutospacing="off" w:line="240" w:lineRule="auto"/>
        <w:jc w:val="center"/>
        <w:rPr>
          <w:sz w:val="32"/>
          <w:szCs w:val="32"/>
        </w:rPr>
      </w:pPr>
      <w:r w:rsidRPr="0072322F" w:rsidR="3E352191">
        <w:rPr>
          <w:b w:val="1"/>
          <w:bCs w:val="1"/>
          <w:sz w:val="32"/>
          <w:szCs w:val="32"/>
        </w:rPr>
        <w:t>Week Number</w:t>
      </w:r>
      <w:r w:rsidRPr="0072322F" w:rsidR="3E352191">
        <w:rPr>
          <w:sz w:val="32"/>
          <w:szCs w:val="32"/>
        </w:rPr>
        <w:t>:</w:t>
      </w:r>
      <w:r w:rsidRPr="0072322F" w:rsidR="5D27E098">
        <w:rPr>
          <w:sz w:val="32"/>
          <w:szCs w:val="32"/>
        </w:rPr>
        <w:t xml:space="preserve">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2111"/>
        <w:gridCol w:w="2188"/>
        <w:gridCol w:w="2190"/>
        <w:gridCol w:w="2189"/>
        <w:gridCol w:w="2186"/>
        <w:gridCol w:w="2182"/>
        <w:gridCol w:w="2182"/>
      </w:tblGrid>
      <w:tr w:rsidR="1465DBF5" w:rsidTr="4A85CDF1" w14:paraId="28BA4B0E">
        <w:trPr>
          <w:trHeight w:val="300"/>
        </w:trPr>
        <w:tc>
          <w:tcPr>
            <w:tcW w:w="2268" w:type="dxa"/>
            <w:tcMar/>
          </w:tcPr>
          <w:p w:rsidR="1465DBF5" w:rsidP="1465DBF5" w:rsidRDefault="1465DBF5" w14:paraId="14B893AA">
            <w:pPr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Food Group</w:t>
            </w:r>
          </w:p>
        </w:tc>
        <w:tc>
          <w:tcPr>
            <w:tcW w:w="2111" w:type="dxa"/>
            <w:tcMar/>
            <w:vAlign w:val="center"/>
          </w:tcPr>
          <w:p w:rsidR="1465DBF5" w:rsidP="1465DBF5" w:rsidRDefault="1465DBF5" w14:paraId="5226C32E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MONDAY</w:t>
            </w:r>
          </w:p>
        </w:tc>
        <w:tc>
          <w:tcPr>
            <w:tcW w:w="2188" w:type="dxa"/>
            <w:tcMar/>
            <w:vAlign w:val="center"/>
          </w:tcPr>
          <w:p w:rsidR="1465DBF5" w:rsidP="1465DBF5" w:rsidRDefault="1465DBF5" w14:paraId="0C3AFD87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TUESDAY</w:t>
            </w:r>
          </w:p>
        </w:tc>
        <w:tc>
          <w:tcPr>
            <w:tcW w:w="2190" w:type="dxa"/>
            <w:tcMar/>
            <w:vAlign w:val="center"/>
          </w:tcPr>
          <w:p w:rsidR="1465DBF5" w:rsidP="1465DBF5" w:rsidRDefault="1465DBF5" w14:paraId="548BBFD3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WEDNESDAY</w:t>
            </w:r>
          </w:p>
        </w:tc>
        <w:tc>
          <w:tcPr>
            <w:tcW w:w="2189" w:type="dxa"/>
            <w:tcMar/>
            <w:vAlign w:val="center"/>
          </w:tcPr>
          <w:p w:rsidR="1465DBF5" w:rsidP="1465DBF5" w:rsidRDefault="1465DBF5" w14:paraId="67D882E3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THURSDAY</w:t>
            </w:r>
          </w:p>
        </w:tc>
        <w:tc>
          <w:tcPr>
            <w:tcW w:w="2186" w:type="dxa"/>
            <w:tcMar/>
            <w:vAlign w:val="center"/>
          </w:tcPr>
          <w:p w:rsidR="1465DBF5" w:rsidP="1465DBF5" w:rsidRDefault="1465DBF5" w14:paraId="6FF3A175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FRIDAY</w:t>
            </w:r>
          </w:p>
        </w:tc>
        <w:tc>
          <w:tcPr>
            <w:tcW w:w="2182" w:type="dxa"/>
            <w:tcMar/>
          </w:tcPr>
          <w:p w:rsidR="1465DBF5" w:rsidP="1465DBF5" w:rsidRDefault="1465DBF5" w14:paraId="6D697608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SATURDAY</w:t>
            </w:r>
          </w:p>
        </w:tc>
        <w:tc>
          <w:tcPr>
            <w:tcW w:w="2182" w:type="dxa"/>
            <w:tcMar/>
          </w:tcPr>
          <w:p w:rsidR="1465DBF5" w:rsidP="1465DBF5" w:rsidRDefault="1465DBF5" w14:paraId="2A66929B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SUNDAY</w:t>
            </w:r>
          </w:p>
        </w:tc>
      </w:tr>
      <w:tr w:rsidR="1465DBF5" w:rsidTr="4A85CDF1" w14:paraId="0AF46DD9">
        <w:trPr>
          <w:trHeight w:val="300"/>
        </w:trPr>
        <w:tc>
          <w:tcPr>
            <w:tcW w:w="2268" w:type="dxa"/>
            <w:tcMar/>
          </w:tcPr>
          <w:p w:rsidR="1465DBF5" w:rsidRDefault="1465DBF5" w14:paraId="34BD871E">
            <w:r w:rsidRPr="1465DBF5" w:rsidR="1465DBF5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Protein</w:t>
            </w:r>
            <w:r>
              <w:br/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3 oz Edible Portion</w:t>
            </w:r>
          </w:p>
        </w:tc>
        <w:tc>
          <w:tcPr>
            <w:tcW w:w="2111" w:type="dxa"/>
            <w:tcMar/>
          </w:tcPr>
          <w:p w:rsidR="1465DBF5" w:rsidRDefault="1465DBF5" w14:paraId="3658C29F"/>
        </w:tc>
        <w:tc>
          <w:tcPr>
            <w:tcW w:w="2188" w:type="dxa"/>
            <w:tcMar/>
          </w:tcPr>
          <w:p w:rsidR="1465DBF5" w:rsidRDefault="1465DBF5" w14:paraId="6CF5EEC0"/>
        </w:tc>
        <w:tc>
          <w:tcPr>
            <w:tcW w:w="2190" w:type="dxa"/>
            <w:tcMar/>
          </w:tcPr>
          <w:p w:rsidR="1465DBF5" w:rsidRDefault="1465DBF5" w14:paraId="6C0F7459"/>
        </w:tc>
        <w:tc>
          <w:tcPr>
            <w:tcW w:w="2189" w:type="dxa"/>
            <w:tcMar/>
          </w:tcPr>
          <w:p w:rsidR="1465DBF5" w:rsidRDefault="1465DBF5" w14:paraId="7C7D99D6"/>
        </w:tc>
        <w:tc>
          <w:tcPr>
            <w:tcW w:w="2186" w:type="dxa"/>
            <w:tcMar/>
          </w:tcPr>
          <w:p w:rsidR="1465DBF5" w:rsidRDefault="1465DBF5" w14:paraId="46EA16BB"/>
        </w:tc>
        <w:tc>
          <w:tcPr>
            <w:tcW w:w="2182" w:type="dxa"/>
            <w:tcMar/>
          </w:tcPr>
          <w:p w:rsidR="1465DBF5" w:rsidRDefault="1465DBF5" w14:paraId="19043AF2"/>
        </w:tc>
        <w:tc>
          <w:tcPr>
            <w:tcW w:w="2182" w:type="dxa"/>
            <w:tcMar/>
          </w:tcPr>
          <w:p w:rsidR="1465DBF5" w:rsidRDefault="1465DBF5" w14:paraId="32762634"/>
        </w:tc>
      </w:tr>
      <w:tr w:rsidR="1465DBF5" w:rsidTr="4A85CDF1" w14:paraId="69B229C9">
        <w:trPr>
          <w:trHeight w:val="300"/>
        </w:trPr>
        <w:tc>
          <w:tcPr>
            <w:tcW w:w="2268" w:type="dxa"/>
            <w:tcMar/>
          </w:tcPr>
          <w:p w:rsidR="1465DBF5" w:rsidRDefault="1465DBF5" w14:paraId="6900B6F5" w14:textId="2AA2B68A">
            <w:r w:rsidRPr="1465DBF5" w:rsidR="1465DBF5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Fruits &amp; Vegetables</w:t>
            </w:r>
            <w:r>
              <w:br/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 xml:space="preserve">1 – </w:t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2</w:t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servings</w:t>
            </w:r>
          </w:p>
        </w:tc>
        <w:tc>
          <w:tcPr>
            <w:tcW w:w="2111" w:type="dxa"/>
            <w:tcMar/>
          </w:tcPr>
          <w:p w:rsidR="1465DBF5" w:rsidRDefault="1465DBF5" w14:paraId="42D086E5"/>
        </w:tc>
        <w:tc>
          <w:tcPr>
            <w:tcW w:w="2188" w:type="dxa"/>
            <w:tcMar/>
          </w:tcPr>
          <w:p w:rsidR="1465DBF5" w:rsidRDefault="1465DBF5" w14:paraId="1C94E6FA"/>
        </w:tc>
        <w:tc>
          <w:tcPr>
            <w:tcW w:w="2190" w:type="dxa"/>
            <w:tcMar/>
          </w:tcPr>
          <w:p w:rsidR="1465DBF5" w:rsidRDefault="1465DBF5" w14:paraId="0870BB37"/>
        </w:tc>
        <w:tc>
          <w:tcPr>
            <w:tcW w:w="2189" w:type="dxa"/>
            <w:tcMar/>
          </w:tcPr>
          <w:p w:rsidR="1465DBF5" w:rsidRDefault="1465DBF5" w14:paraId="27EF513F"/>
        </w:tc>
        <w:tc>
          <w:tcPr>
            <w:tcW w:w="2186" w:type="dxa"/>
            <w:tcMar/>
          </w:tcPr>
          <w:p w:rsidR="1465DBF5" w:rsidRDefault="1465DBF5" w14:paraId="7C3F4300"/>
        </w:tc>
        <w:tc>
          <w:tcPr>
            <w:tcW w:w="2182" w:type="dxa"/>
            <w:tcMar/>
          </w:tcPr>
          <w:p w:rsidR="1465DBF5" w:rsidRDefault="1465DBF5" w14:paraId="6FF85838"/>
        </w:tc>
        <w:tc>
          <w:tcPr>
            <w:tcW w:w="2182" w:type="dxa"/>
            <w:tcMar/>
          </w:tcPr>
          <w:p w:rsidR="1465DBF5" w:rsidRDefault="1465DBF5" w14:paraId="3A9F1C1D"/>
        </w:tc>
      </w:tr>
      <w:tr w:rsidR="1465DBF5" w:rsidTr="4A85CDF1" w14:paraId="5E003193">
        <w:trPr>
          <w:trHeight w:val="300"/>
        </w:trPr>
        <w:tc>
          <w:tcPr>
            <w:tcW w:w="2268" w:type="dxa"/>
            <w:tcMar/>
          </w:tcPr>
          <w:p w:rsidR="1465DBF5" w:rsidRDefault="1465DBF5" w14:paraId="57C73BF2" w14:textId="591D5B55">
            <w:r w:rsidRPr="1465DBF5" w:rsidR="1465DBF5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Grains</w:t>
            </w:r>
            <w:r>
              <w:br/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 xml:space="preserve">0 – 1 </w:t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servings</w:t>
            </w:r>
          </w:p>
        </w:tc>
        <w:tc>
          <w:tcPr>
            <w:tcW w:w="2111" w:type="dxa"/>
            <w:tcMar/>
          </w:tcPr>
          <w:p w:rsidR="1465DBF5" w:rsidRDefault="1465DBF5" w14:paraId="4CB5E7C8"/>
        </w:tc>
        <w:tc>
          <w:tcPr>
            <w:tcW w:w="2188" w:type="dxa"/>
            <w:tcMar/>
          </w:tcPr>
          <w:p w:rsidR="1465DBF5" w:rsidRDefault="1465DBF5" w14:paraId="3958F852"/>
        </w:tc>
        <w:tc>
          <w:tcPr>
            <w:tcW w:w="2190" w:type="dxa"/>
            <w:tcMar/>
          </w:tcPr>
          <w:p w:rsidR="1465DBF5" w:rsidRDefault="1465DBF5" w14:paraId="34265AC9"/>
        </w:tc>
        <w:tc>
          <w:tcPr>
            <w:tcW w:w="2189" w:type="dxa"/>
            <w:tcMar/>
          </w:tcPr>
          <w:p w:rsidR="1465DBF5" w:rsidRDefault="1465DBF5" w14:paraId="3E4CEBA7"/>
        </w:tc>
        <w:tc>
          <w:tcPr>
            <w:tcW w:w="2186" w:type="dxa"/>
            <w:tcMar/>
          </w:tcPr>
          <w:p w:rsidR="1465DBF5" w:rsidRDefault="1465DBF5" w14:paraId="7C81E8CE"/>
        </w:tc>
        <w:tc>
          <w:tcPr>
            <w:tcW w:w="2182" w:type="dxa"/>
            <w:tcMar/>
          </w:tcPr>
          <w:p w:rsidR="1465DBF5" w:rsidRDefault="1465DBF5" w14:paraId="381D0A24"/>
        </w:tc>
        <w:tc>
          <w:tcPr>
            <w:tcW w:w="2182" w:type="dxa"/>
            <w:tcMar/>
          </w:tcPr>
          <w:p w:rsidR="1465DBF5" w:rsidRDefault="1465DBF5" w14:paraId="411277A9"/>
        </w:tc>
      </w:tr>
      <w:tr w:rsidR="1465DBF5" w:rsidTr="4A85CDF1" w14:paraId="7D437890">
        <w:trPr>
          <w:trHeight w:val="300"/>
        </w:trPr>
        <w:tc>
          <w:tcPr>
            <w:tcW w:w="2268" w:type="dxa"/>
            <w:tcMar/>
          </w:tcPr>
          <w:p w:rsidR="1465DBF5" w:rsidRDefault="1465DBF5" w14:paraId="42B488BC">
            <w:r w:rsidRPr="1465DBF5" w:rsidR="1465DBF5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Miscellaneous</w:t>
            </w:r>
          </w:p>
        </w:tc>
        <w:tc>
          <w:tcPr>
            <w:tcW w:w="2111" w:type="dxa"/>
            <w:tcMar/>
          </w:tcPr>
          <w:p w:rsidR="1465DBF5" w:rsidRDefault="1465DBF5" w14:paraId="5C7F2FE0"/>
        </w:tc>
        <w:tc>
          <w:tcPr>
            <w:tcW w:w="2188" w:type="dxa"/>
            <w:tcMar/>
          </w:tcPr>
          <w:p w:rsidR="1465DBF5" w:rsidRDefault="1465DBF5" w14:paraId="506D268C"/>
        </w:tc>
        <w:tc>
          <w:tcPr>
            <w:tcW w:w="2190" w:type="dxa"/>
            <w:tcMar/>
          </w:tcPr>
          <w:p w:rsidR="1465DBF5" w:rsidRDefault="1465DBF5" w14:paraId="0A60E149"/>
        </w:tc>
        <w:tc>
          <w:tcPr>
            <w:tcW w:w="2189" w:type="dxa"/>
            <w:tcMar/>
          </w:tcPr>
          <w:p w:rsidR="1465DBF5" w:rsidRDefault="1465DBF5" w14:paraId="4760E77A"/>
        </w:tc>
        <w:tc>
          <w:tcPr>
            <w:tcW w:w="2186" w:type="dxa"/>
            <w:tcMar/>
          </w:tcPr>
          <w:p w:rsidR="1465DBF5" w:rsidRDefault="1465DBF5" w14:paraId="23E5CB09"/>
        </w:tc>
        <w:tc>
          <w:tcPr>
            <w:tcW w:w="2182" w:type="dxa"/>
            <w:tcMar/>
          </w:tcPr>
          <w:p w:rsidR="1465DBF5" w:rsidRDefault="1465DBF5" w14:paraId="7AD787A6"/>
        </w:tc>
        <w:tc>
          <w:tcPr>
            <w:tcW w:w="2182" w:type="dxa"/>
            <w:tcMar/>
          </w:tcPr>
          <w:p w:rsidR="1465DBF5" w:rsidRDefault="1465DBF5" w14:paraId="73DC675E"/>
        </w:tc>
      </w:tr>
    </w:tbl>
    <w:p w:rsidR="000E6733" w:rsidP="4A85CDF1" w:rsidRDefault="000E6733" w14:paraId="64459436" w14:textId="700AAD9A">
      <w:pPr>
        <w:spacing w:after="0" w:afterAutospacing="off"/>
      </w:pPr>
    </w:p>
    <w:tbl>
      <w:tblPr>
        <w:tblStyle w:val="TableNormal"/>
        <w:bidiVisual w:val="0"/>
        <w:tblW w:w="16038" w:type="dxa"/>
        <w:tblInd w:w="90" w:type="dxa"/>
        <w:tblBorders>
          <w:top w:val="single" w:sz="6"/>
          <w:left w:val="single" w:sz="6"/>
          <w:bottom w:val="single" w:sz="6"/>
          <w:right w:val="single" w:sz="6"/>
        </w:tblBorders>
        <w:tblLook w:val="04A0" w:firstRow="1" w:lastRow="0" w:firstColumn="1" w:lastColumn="0" w:noHBand="0" w:noVBand="1"/>
      </w:tblPr>
      <w:tblGrid>
        <w:gridCol w:w="2025"/>
        <w:gridCol w:w="1440"/>
        <w:gridCol w:w="1796"/>
        <w:gridCol w:w="1796"/>
        <w:gridCol w:w="1796"/>
        <w:gridCol w:w="1796"/>
        <w:gridCol w:w="1796"/>
        <w:gridCol w:w="1796"/>
        <w:gridCol w:w="1797"/>
      </w:tblGrid>
      <w:tr w:rsidR="699F7DB4" w:rsidTr="26947FA2" w14:paraId="1847971A">
        <w:trPr>
          <w:trHeight w:val="285"/>
        </w:trPr>
        <w:tc>
          <w:tcPr>
            <w:tcW w:w="2025" w:type="dxa"/>
            <w:vMerge w:val="restart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66533C5C" w14:textId="39EC5178">
            <w:pPr>
              <w:spacing w:after="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Category</w:t>
            </w:r>
          </w:p>
        </w:tc>
        <w:tc>
          <w:tcPr>
            <w:tcW w:w="1440" w:type="dxa"/>
            <w:vMerge w:val="restart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26947FA2" w:rsidRDefault="699F7DB4" w14:paraId="0757B62D" w14:textId="64646881">
            <w:pPr>
              <w:spacing w:after="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26947FA2" w:rsidR="6A207443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Requirement</w:t>
            </w:r>
          </w:p>
        </w:tc>
        <w:tc>
          <w:tcPr>
            <w:tcW w:w="12573" w:type="dxa"/>
            <w:gridSpan w:val="7"/>
            <w:tcBorders>
              <w:top w:val="single" w:sz="6"/>
              <w:left w:val="single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7431BC89" w14:textId="6A7A81C3">
            <w:pPr>
              <w:spacing w:after="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Day</w:t>
            </w:r>
          </w:p>
        </w:tc>
      </w:tr>
      <w:tr w:rsidR="699F7DB4" w:rsidTr="26947FA2" w14:paraId="77023A5E">
        <w:trPr>
          <w:trHeight w:val="285"/>
        </w:trPr>
        <w:tc>
          <w:tcPr>
            <w:tcW w:w="2025" w:type="dxa"/>
            <w:vMerge/>
            <w:tcBorders/>
            <w:tcMar/>
            <w:vAlign w:val="center"/>
          </w:tcPr>
          <w:p w14:paraId="3C43316B"/>
        </w:tc>
        <w:tc>
          <w:tcPr>
            <w:tcW w:w="1440" w:type="dxa"/>
            <w:vMerge/>
            <w:tcBorders/>
            <w:tcMar/>
            <w:vAlign w:val="center"/>
          </w:tcPr>
          <w:p w14:paraId="215BE672"/>
        </w:tc>
        <w:tc>
          <w:tcPr>
            <w:tcW w:w="1796" w:type="dxa"/>
            <w:tcBorders>
              <w:top w:val="single" w:sz="6"/>
              <w:left w:val="nil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4B629E6D" w14:textId="2E02D4FF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Monday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12AB3D72" w14:textId="1DE03412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Tuesday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5C5F8676" w14:textId="33F19EF6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Wednesday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390C6FA3" w14:textId="603DA21F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Thursday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61006A97" w14:textId="41453FDA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Friday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2E9B39C4" w14:textId="7E08A47F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Saturday</w:t>
            </w:r>
          </w:p>
        </w:tc>
        <w:tc>
          <w:tcPr>
            <w:tcW w:w="1797" w:type="dxa"/>
            <w:tcBorders>
              <w:top w:val="nil" w:sz="6"/>
              <w:left w:val="single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27E12460" w14:textId="71F8FAA0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Sunday</w:t>
            </w:r>
          </w:p>
        </w:tc>
      </w:tr>
      <w:tr w:rsidR="699F7DB4" w:rsidTr="26947FA2" w14:paraId="11BB75FE">
        <w:trPr>
          <w:trHeight w:val="450"/>
        </w:trPr>
        <w:tc>
          <w:tcPr>
            <w:tcW w:w="2025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4667B6E" w14:textId="6DBCC747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Fresh Fruit</w:t>
            </w:r>
          </w:p>
        </w:tc>
        <w:tc>
          <w:tcPr>
            <w:tcW w:w="1440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CAA1B5F" w14:textId="37CCBD88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2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F0A38B6" w14:textId="55D37212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E9AAA70" w14:textId="2DD44236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825A0BF" w14:textId="2F3880D5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5104BD7" w14:textId="2C676E17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37FC7D8" w14:textId="7428B65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C5AA218" w14:textId="1573F35F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08D1FB3" w14:textId="3A4342E3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2205358A">
        <w:trPr>
          <w:trHeight w:val="7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2C5EE79" w14:textId="434DB4FE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Packaged Fruit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792A613" w14:textId="4C1EA39D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3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0E0BD07" w14:textId="08646EE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AC5ED91" w14:textId="3A05FFFC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8900D8F" w14:textId="084783BA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EE9C6A9" w14:textId="056694A6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7343E8F" w14:textId="5D778DA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1B29A9C" w14:textId="1BDCCD5C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03354E5" w14:textId="14D08CC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65E1D1AC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4BD3497" w14:textId="49EEC2BB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Juice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2B651D5" w14:textId="315554F0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1 serving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E77BAAE" w14:textId="4110D138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B06671F" w14:textId="45B684F5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EE44E6F" w14:textId="67638BA8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B4A815B" w14:textId="576DA5D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B97A5BE" w14:textId="2261B8D5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2220227" w14:textId="2505D984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4A61663" w14:textId="54850C2A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5F646F31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25DF295" w14:textId="21611E22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Bread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D2BC5D0" w14:textId="222000BF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6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9DA9772" w14:textId="65FF288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174BCFE" w14:textId="52782C74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F2F0F2E" w14:textId="57BB1B0A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4412334" w14:textId="6913BD7D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61439F3" w14:textId="79FF74D6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FF69939" w14:textId="5553E81A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A08C83E" w14:textId="71D81FF0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433C7CF3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8FDB57F" w14:textId="7AAE7C85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Other Dessert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D8A3F4B" w14:textId="343FB166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2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382BD97" w14:textId="3BCCE1ED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39B9261" w14:textId="012B0C6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19BF9E5" w14:textId="26C13A6E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9D02E2E" w14:textId="7AAF782D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AD3CD62" w14:textId="1F4372BF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02FF2AB" w14:textId="59F5D362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05D98A1" w14:textId="1834AFD1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185B7A08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C068E1A" w14:textId="312E9EDD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Margarine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E00049E" w14:textId="62DF52DA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6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FA30224" w14:textId="614371AF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11AF1A90" w14:textId="7EA30B4D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4A030F7E" w14:textId="06887726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49643896" w14:textId="2B2CE99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270F933E" w14:textId="572AFE9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56BAB8B5" w14:textId="06BAAB74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C034F0C" w14:textId="65AA3B56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</w:tbl>
    <w:p w:rsidR="699F7DB4" w:rsidP="699F7DB4" w:rsidRDefault="699F7DB4" w14:paraId="75FB438C" w14:textId="34B1D6F1">
      <w:pPr>
        <w:spacing w:after="0" w:afterAutospacing="off"/>
      </w:pPr>
    </w:p>
    <w:p w:rsidR="3E352191" w:rsidP="4F0DB63D" w:rsidRDefault="3E352191" w14:paraId="70607648" w14:textId="4EA5B43C">
      <w:pPr>
        <w:spacing w:after="0" w:line="240" w:lineRule="auto"/>
        <w:rPr>
          <w:b w:val="1"/>
          <w:bCs w:val="1"/>
        </w:rPr>
      </w:pPr>
    </w:p>
    <w:p w:rsidR="3E352191" w:rsidP="1465DBF5" w:rsidRDefault="3E352191" w14:paraId="544CE4D5" w14:textId="4CF9FAE5">
      <w:pPr>
        <w:spacing w:after="0" w:line="240" w:lineRule="auto"/>
      </w:pPr>
      <w:r>
        <w:br w:type="page"/>
      </w:r>
    </w:p>
    <w:p w:rsidR="3E352191" w:rsidP="4F0DB63D" w:rsidRDefault="3E352191" w14:paraId="20A866DC" w14:textId="1EFD107F">
      <w:pPr>
        <w:pStyle w:val="Normal"/>
        <w:spacing w:after="0" w:line="240" w:lineRule="auto"/>
        <w:rPr>
          <w:b w:val="1"/>
          <w:bCs w:val="1"/>
        </w:rPr>
      </w:pPr>
    </w:p>
    <w:p w:rsidR="3E352191" w:rsidP="0072322F" w:rsidRDefault="3E352191" w14:paraId="2E53B4DF" w14:textId="233279F5">
      <w:pPr>
        <w:pStyle w:val="Normal"/>
        <w:spacing w:after="120" w:afterAutospacing="off" w:line="240" w:lineRule="auto"/>
        <w:jc w:val="center"/>
        <w:rPr>
          <w:sz w:val="32"/>
          <w:szCs w:val="32"/>
        </w:rPr>
      </w:pPr>
      <w:r w:rsidRPr="0072322F" w:rsidR="3E352191">
        <w:rPr>
          <w:b w:val="1"/>
          <w:bCs w:val="1"/>
          <w:sz w:val="32"/>
          <w:szCs w:val="32"/>
        </w:rPr>
        <w:t>Week Number</w:t>
      </w:r>
      <w:r w:rsidRPr="0072322F" w:rsidR="3E352191">
        <w:rPr>
          <w:sz w:val="32"/>
          <w:szCs w:val="32"/>
        </w:rPr>
        <w:t>:</w:t>
      </w:r>
      <w:r w:rsidRPr="0072322F" w:rsidR="16768A14">
        <w:rPr>
          <w:sz w:val="32"/>
          <w:szCs w:val="32"/>
        </w:rPr>
        <w:t xml:space="preserve">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2111"/>
        <w:gridCol w:w="2188"/>
        <w:gridCol w:w="2190"/>
        <w:gridCol w:w="2189"/>
        <w:gridCol w:w="2186"/>
        <w:gridCol w:w="2182"/>
        <w:gridCol w:w="2182"/>
      </w:tblGrid>
      <w:tr w:rsidR="1465DBF5" w:rsidTr="4A85CDF1" w14:paraId="00455A85">
        <w:trPr>
          <w:trHeight w:val="300"/>
        </w:trPr>
        <w:tc>
          <w:tcPr>
            <w:tcW w:w="2268" w:type="dxa"/>
            <w:tcMar/>
          </w:tcPr>
          <w:p w:rsidR="1465DBF5" w:rsidP="1465DBF5" w:rsidRDefault="1465DBF5" w14:paraId="447383E0">
            <w:pPr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Food Group</w:t>
            </w:r>
          </w:p>
        </w:tc>
        <w:tc>
          <w:tcPr>
            <w:tcW w:w="2111" w:type="dxa"/>
            <w:tcMar/>
            <w:vAlign w:val="center"/>
          </w:tcPr>
          <w:p w:rsidR="1465DBF5" w:rsidP="1465DBF5" w:rsidRDefault="1465DBF5" w14:paraId="745AC5E2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MONDAY</w:t>
            </w:r>
          </w:p>
        </w:tc>
        <w:tc>
          <w:tcPr>
            <w:tcW w:w="2188" w:type="dxa"/>
            <w:tcMar/>
            <w:vAlign w:val="center"/>
          </w:tcPr>
          <w:p w:rsidR="1465DBF5" w:rsidP="1465DBF5" w:rsidRDefault="1465DBF5" w14:paraId="76C0AFFC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TUESDAY</w:t>
            </w:r>
          </w:p>
        </w:tc>
        <w:tc>
          <w:tcPr>
            <w:tcW w:w="2190" w:type="dxa"/>
            <w:tcMar/>
            <w:vAlign w:val="center"/>
          </w:tcPr>
          <w:p w:rsidR="1465DBF5" w:rsidP="1465DBF5" w:rsidRDefault="1465DBF5" w14:paraId="4D3A51D4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WEDNESDAY</w:t>
            </w:r>
          </w:p>
        </w:tc>
        <w:tc>
          <w:tcPr>
            <w:tcW w:w="2189" w:type="dxa"/>
            <w:tcMar/>
            <w:vAlign w:val="center"/>
          </w:tcPr>
          <w:p w:rsidR="1465DBF5" w:rsidP="1465DBF5" w:rsidRDefault="1465DBF5" w14:paraId="23E8C31E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THURSDAY</w:t>
            </w:r>
          </w:p>
        </w:tc>
        <w:tc>
          <w:tcPr>
            <w:tcW w:w="2186" w:type="dxa"/>
            <w:tcMar/>
            <w:vAlign w:val="center"/>
          </w:tcPr>
          <w:p w:rsidR="1465DBF5" w:rsidP="1465DBF5" w:rsidRDefault="1465DBF5" w14:paraId="66C3217C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FRIDAY</w:t>
            </w:r>
          </w:p>
        </w:tc>
        <w:tc>
          <w:tcPr>
            <w:tcW w:w="2182" w:type="dxa"/>
            <w:tcMar/>
          </w:tcPr>
          <w:p w:rsidR="1465DBF5" w:rsidP="1465DBF5" w:rsidRDefault="1465DBF5" w14:paraId="5D2EF26D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SATURDAY</w:t>
            </w:r>
          </w:p>
        </w:tc>
        <w:tc>
          <w:tcPr>
            <w:tcW w:w="2182" w:type="dxa"/>
            <w:tcMar/>
          </w:tcPr>
          <w:p w:rsidR="1465DBF5" w:rsidP="1465DBF5" w:rsidRDefault="1465DBF5" w14:paraId="30958435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SUNDAY</w:t>
            </w:r>
          </w:p>
        </w:tc>
      </w:tr>
      <w:tr w:rsidR="1465DBF5" w:rsidTr="4A85CDF1" w14:paraId="45CE4D19">
        <w:trPr>
          <w:trHeight w:val="300"/>
        </w:trPr>
        <w:tc>
          <w:tcPr>
            <w:tcW w:w="2268" w:type="dxa"/>
            <w:tcMar/>
          </w:tcPr>
          <w:p w:rsidR="1465DBF5" w:rsidRDefault="1465DBF5" w14:paraId="19FDD9B4">
            <w:r w:rsidRPr="1465DBF5" w:rsidR="1465DBF5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Protein</w:t>
            </w:r>
            <w:r>
              <w:br/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3 oz Edible Portion</w:t>
            </w:r>
          </w:p>
        </w:tc>
        <w:tc>
          <w:tcPr>
            <w:tcW w:w="2111" w:type="dxa"/>
            <w:tcMar/>
          </w:tcPr>
          <w:p w:rsidR="1465DBF5" w:rsidRDefault="1465DBF5" w14:paraId="7F9E0737"/>
        </w:tc>
        <w:tc>
          <w:tcPr>
            <w:tcW w:w="2188" w:type="dxa"/>
            <w:tcMar/>
          </w:tcPr>
          <w:p w:rsidR="1465DBF5" w:rsidRDefault="1465DBF5" w14:paraId="449A2B56"/>
        </w:tc>
        <w:tc>
          <w:tcPr>
            <w:tcW w:w="2190" w:type="dxa"/>
            <w:tcMar/>
          </w:tcPr>
          <w:p w:rsidR="1465DBF5" w:rsidRDefault="1465DBF5" w14:paraId="57ACD311"/>
        </w:tc>
        <w:tc>
          <w:tcPr>
            <w:tcW w:w="2189" w:type="dxa"/>
            <w:tcMar/>
          </w:tcPr>
          <w:p w:rsidR="1465DBF5" w:rsidRDefault="1465DBF5" w14:paraId="186F8AC5"/>
        </w:tc>
        <w:tc>
          <w:tcPr>
            <w:tcW w:w="2186" w:type="dxa"/>
            <w:tcMar/>
          </w:tcPr>
          <w:p w:rsidR="1465DBF5" w:rsidRDefault="1465DBF5" w14:paraId="4F5C33E0"/>
        </w:tc>
        <w:tc>
          <w:tcPr>
            <w:tcW w:w="2182" w:type="dxa"/>
            <w:tcMar/>
          </w:tcPr>
          <w:p w:rsidR="1465DBF5" w:rsidRDefault="1465DBF5" w14:paraId="629B7EBB"/>
        </w:tc>
        <w:tc>
          <w:tcPr>
            <w:tcW w:w="2182" w:type="dxa"/>
            <w:tcMar/>
          </w:tcPr>
          <w:p w:rsidR="1465DBF5" w:rsidRDefault="1465DBF5" w14:paraId="67881071"/>
        </w:tc>
      </w:tr>
      <w:tr w:rsidR="1465DBF5" w:rsidTr="4A85CDF1" w14:paraId="0B7166FE">
        <w:trPr>
          <w:trHeight w:val="300"/>
        </w:trPr>
        <w:tc>
          <w:tcPr>
            <w:tcW w:w="2268" w:type="dxa"/>
            <w:tcMar/>
          </w:tcPr>
          <w:p w:rsidR="1465DBF5" w:rsidRDefault="1465DBF5" w14:paraId="2694286E" w14:textId="2AA2B68A">
            <w:r w:rsidRPr="1465DBF5" w:rsidR="1465DBF5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Fruits &amp; Vegetables</w:t>
            </w:r>
            <w:r>
              <w:br/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 xml:space="preserve">1 – </w:t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2</w:t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servings</w:t>
            </w:r>
          </w:p>
        </w:tc>
        <w:tc>
          <w:tcPr>
            <w:tcW w:w="2111" w:type="dxa"/>
            <w:tcMar/>
          </w:tcPr>
          <w:p w:rsidR="1465DBF5" w:rsidRDefault="1465DBF5" w14:paraId="75493FD3"/>
        </w:tc>
        <w:tc>
          <w:tcPr>
            <w:tcW w:w="2188" w:type="dxa"/>
            <w:tcMar/>
          </w:tcPr>
          <w:p w:rsidR="1465DBF5" w:rsidRDefault="1465DBF5" w14:paraId="1F3B6784"/>
        </w:tc>
        <w:tc>
          <w:tcPr>
            <w:tcW w:w="2190" w:type="dxa"/>
            <w:tcMar/>
          </w:tcPr>
          <w:p w:rsidR="1465DBF5" w:rsidRDefault="1465DBF5" w14:paraId="41510CCE"/>
        </w:tc>
        <w:tc>
          <w:tcPr>
            <w:tcW w:w="2189" w:type="dxa"/>
            <w:tcMar/>
          </w:tcPr>
          <w:p w:rsidR="1465DBF5" w:rsidRDefault="1465DBF5" w14:paraId="298D7DE3"/>
        </w:tc>
        <w:tc>
          <w:tcPr>
            <w:tcW w:w="2186" w:type="dxa"/>
            <w:tcMar/>
          </w:tcPr>
          <w:p w:rsidR="1465DBF5" w:rsidRDefault="1465DBF5" w14:paraId="197D80B3"/>
        </w:tc>
        <w:tc>
          <w:tcPr>
            <w:tcW w:w="2182" w:type="dxa"/>
            <w:tcMar/>
          </w:tcPr>
          <w:p w:rsidR="1465DBF5" w:rsidRDefault="1465DBF5" w14:paraId="1B0FF47B"/>
        </w:tc>
        <w:tc>
          <w:tcPr>
            <w:tcW w:w="2182" w:type="dxa"/>
            <w:tcMar/>
          </w:tcPr>
          <w:p w:rsidR="1465DBF5" w:rsidRDefault="1465DBF5" w14:paraId="36862280"/>
        </w:tc>
      </w:tr>
      <w:tr w:rsidR="1465DBF5" w:rsidTr="4A85CDF1" w14:paraId="105A7485">
        <w:trPr>
          <w:trHeight w:val="300"/>
        </w:trPr>
        <w:tc>
          <w:tcPr>
            <w:tcW w:w="2268" w:type="dxa"/>
            <w:tcMar/>
          </w:tcPr>
          <w:p w:rsidR="1465DBF5" w:rsidRDefault="1465DBF5" w14:paraId="442A3992" w14:textId="591D5B55">
            <w:r w:rsidRPr="1465DBF5" w:rsidR="1465DBF5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Grains</w:t>
            </w:r>
            <w:r>
              <w:br/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 xml:space="preserve">0 – 1 </w:t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servings</w:t>
            </w:r>
          </w:p>
        </w:tc>
        <w:tc>
          <w:tcPr>
            <w:tcW w:w="2111" w:type="dxa"/>
            <w:tcMar/>
          </w:tcPr>
          <w:p w:rsidR="1465DBF5" w:rsidRDefault="1465DBF5" w14:paraId="0E0D0E87"/>
        </w:tc>
        <w:tc>
          <w:tcPr>
            <w:tcW w:w="2188" w:type="dxa"/>
            <w:tcMar/>
          </w:tcPr>
          <w:p w:rsidR="1465DBF5" w:rsidRDefault="1465DBF5" w14:paraId="2D0F9CDA"/>
        </w:tc>
        <w:tc>
          <w:tcPr>
            <w:tcW w:w="2190" w:type="dxa"/>
            <w:tcMar/>
          </w:tcPr>
          <w:p w:rsidR="1465DBF5" w:rsidRDefault="1465DBF5" w14:paraId="64446E7D"/>
        </w:tc>
        <w:tc>
          <w:tcPr>
            <w:tcW w:w="2189" w:type="dxa"/>
            <w:tcMar/>
          </w:tcPr>
          <w:p w:rsidR="1465DBF5" w:rsidRDefault="1465DBF5" w14:paraId="746274B9"/>
        </w:tc>
        <w:tc>
          <w:tcPr>
            <w:tcW w:w="2186" w:type="dxa"/>
            <w:tcMar/>
          </w:tcPr>
          <w:p w:rsidR="1465DBF5" w:rsidRDefault="1465DBF5" w14:paraId="7407722B"/>
        </w:tc>
        <w:tc>
          <w:tcPr>
            <w:tcW w:w="2182" w:type="dxa"/>
            <w:tcMar/>
          </w:tcPr>
          <w:p w:rsidR="1465DBF5" w:rsidRDefault="1465DBF5" w14:paraId="391967FA"/>
        </w:tc>
        <w:tc>
          <w:tcPr>
            <w:tcW w:w="2182" w:type="dxa"/>
            <w:tcMar/>
          </w:tcPr>
          <w:p w:rsidR="1465DBF5" w:rsidRDefault="1465DBF5" w14:paraId="04612CF4"/>
        </w:tc>
      </w:tr>
      <w:tr w:rsidR="1465DBF5" w:rsidTr="4A85CDF1" w14:paraId="027B4414">
        <w:trPr>
          <w:trHeight w:val="300"/>
        </w:trPr>
        <w:tc>
          <w:tcPr>
            <w:tcW w:w="2268" w:type="dxa"/>
            <w:tcMar/>
          </w:tcPr>
          <w:p w:rsidR="1465DBF5" w:rsidRDefault="1465DBF5" w14:paraId="013063BB">
            <w:r w:rsidRPr="1465DBF5" w:rsidR="1465DBF5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Miscellaneous</w:t>
            </w:r>
          </w:p>
        </w:tc>
        <w:tc>
          <w:tcPr>
            <w:tcW w:w="2111" w:type="dxa"/>
            <w:tcMar/>
          </w:tcPr>
          <w:p w:rsidR="1465DBF5" w:rsidRDefault="1465DBF5" w14:paraId="327E9A5B"/>
        </w:tc>
        <w:tc>
          <w:tcPr>
            <w:tcW w:w="2188" w:type="dxa"/>
            <w:tcMar/>
          </w:tcPr>
          <w:p w:rsidR="1465DBF5" w:rsidRDefault="1465DBF5" w14:paraId="4E825F5A"/>
        </w:tc>
        <w:tc>
          <w:tcPr>
            <w:tcW w:w="2190" w:type="dxa"/>
            <w:tcMar/>
          </w:tcPr>
          <w:p w:rsidR="1465DBF5" w:rsidRDefault="1465DBF5" w14:paraId="6D849AB1"/>
        </w:tc>
        <w:tc>
          <w:tcPr>
            <w:tcW w:w="2189" w:type="dxa"/>
            <w:tcMar/>
          </w:tcPr>
          <w:p w:rsidR="1465DBF5" w:rsidRDefault="1465DBF5" w14:paraId="61FABE6A"/>
        </w:tc>
        <w:tc>
          <w:tcPr>
            <w:tcW w:w="2186" w:type="dxa"/>
            <w:tcMar/>
          </w:tcPr>
          <w:p w:rsidR="1465DBF5" w:rsidRDefault="1465DBF5" w14:paraId="40D55883"/>
        </w:tc>
        <w:tc>
          <w:tcPr>
            <w:tcW w:w="2182" w:type="dxa"/>
            <w:tcMar/>
          </w:tcPr>
          <w:p w:rsidR="1465DBF5" w:rsidRDefault="1465DBF5" w14:paraId="73A89EC3"/>
        </w:tc>
        <w:tc>
          <w:tcPr>
            <w:tcW w:w="2182" w:type="dxa"/>
            <w:tcMar/>
          </w:tcPr>
          <w:p w:rsidR="1465DBF5" w:rsidRDefault="1465DBF5" w14:paraId="014F7C8B"/>
        </w:tc>
      </w:tr>
    </w:tbl>
    <w:p w:rsidR="1465DBF5" w:rsidP="4A85CDF1" w:rsidRDefault="1465DBF5" w14:paraId="2F27CCEE" w14:textId="1DCFA6A6">
      <w:pPr>
        <w:spacing w:after="0" w:afterAutospacing="off"/>
      </w:pPr>
    </w:p>
    <w:p w:rsidR="3E352191" w:rsidP="4A85CDF1" w:rsidRDefault="3E352191" w14:paraId="72B809A8" w14:textId="77872906">
      <w:pPr>
        <w:spacing w:after="0" w:line="240" w:lineRule="auto"/>
        <w:rPr>
          <w:b w:val="1"/>
          <w:bCs w:val="1"/>
        </w:rPr>
      </w:pPr>
    </w:p>
    <w:tbl>
      <w:tblPr>
        <w:tblStyle w:val="TableNormal"/>
        <w:bidiVisual w:val="0"/>
        <w:tblW w:w="16038" w:type="dxa"/>
        <w:tblInd w:w="90" w:type="dxa"/>
        <w:tblBorders>
          <w:top w:val="single" w:sz="6"/>
          <w:left w:val="single" w:sz="6"/>
          <w:bottom w:val="single" w:sz="6"/>
          <w:right w:val="single" w:sz="6"/>
        </w:tblBorders>
        <w:tblLook w:val="04A0" w:firstRow="1" w:lastRow="0" w:firstColumn="1" w:lastColumn="0" w:noHBand="0" w:noVBand="1"/>
      </w:tblPr>
      <w:tblGrid>
        <w:gridCol w:w="2025"/>
        <w:gridCol w:w="1440"/>
        <w:gridCol w:w="1796"/>
        <w:gridCol w:w="1796"/>
        <w:gridCol w:w="1796"/>
        <w:gridCol w:w="1796"/>
        <w:gridCol w:w="1796"/>
        <w:gridCol w:w="1796"/>
        <w:gridCol w:w="1797"/>
      </w:tblGrid>
      <w:tr w:rsidR="699F7DB4" w:rsidTr="26947FA2" w14:paraId="2FAD3DB0">
        <w:trPr>
          <w:trHeight w:val="285"/>
        </w:trPr>
        <w:tc>
          <w:tcPr>
            <w:tcW w:w="2025" w:type="dxa"/>
            <w:vMerge w:val="restart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383539B1" w14:textId="50715418">
            <w:pPr>
              <w:spacing w:after="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Category</w:t>
            </w:r>
          </w:p>
        </w:tc>
        <w:tc>
          <w:tcPr>
            <w:tcW w:w="1440" w:type="dxa"/>
            <w:vMerge w:val="restart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26947FA2" w:rsidRDefault="699F7DB4" w14:paraId="14C26826" w14:textId="11F9601F">
            <w:pPr>
              <w:spacing w:after="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26947FA2" w:rsidR="374B1345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Requirement</w:t>
            </w:r>
          </w:p>
        </w:tc>
        <w:tc>
          <w:tcPr>
            <w:tcW w:w="12573" w:type="dxa"/>
            <w:gridSpan w:val="7"/>
            <w:tcBorders>
              <w:top w:val="single" w:sz="6"/>
              <w:left w:val="single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5867A6FB" w14:textId="793F0482">
            <w:pPr>
              <w:spacing w:after="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Day</w:t>
            </w:r>
          </w:p>
        </w:tc>
      </w:tr>
      <w:tr w:rsidR="699F7DB4" w:rsidTr="26947FA2" w14:paraId="2EC59C4D">
        <w:trPr>
          <w:trHeight w:val="285"/>
        </w:trPr>
        <w:tc>
          <w:tcPr>
            <w:tcW w:w="2025" w:type="dxa"/>
            <w:vMerge/>
            <w:tcBorders/>
            <w:tcMar/>
            <w:vAlign w:val="center"/>
          </w:tcPr>
          <w:p w14:paraId="4C2B57A5"/>
        </w:tc>
        <w:tc>
          <w:tcPr>
            <w:tcW w:w="1440" w:type="dxa"/>
            <w:vMerge/>
            <w:tcBorders/>
            <w:tcMar/>
            <w:vAlign w:val="center"/>
          </w:tcPr>
          <w:p w14:paraId="1F4AE862"/>
        </w:tc>
        <w:tc>
          <w:tcPr>
            <w:tcW w:w="1796" w:type="dxa"/>
            <w:tcBorders>
              <w:top w:val="single" w:sz="6"/>
              <w:left w:val="nil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6A8F75B5" w14:textId="6B3C9D90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Monday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4676BC1F" w14:textId="5EDFE77F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Tuesday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31191D9A" w14:textId="6E7243E6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Wednesday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1BE048CD" w14:textId="1CB90405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Thursday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71A4F1CC" w14:textId="369FDC95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Friday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78E49312" w14:textId="04CDB361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Saturday</w:t>
            </w:r>
          </w:p>
        </w:tc>
        <w:tc>
          <w:tcPr>
            <w:tcW w:w="1797" w:type="dxa"/>
            <w:tcBorders>
              <w:top w:val="nil" w:sz="6"/>
              <w:left w:val="single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2D5BADC0" w14:textId="775E8E53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Sunday</w:t>
            </w:r>
          </w:p>
        </w:tc>
      </w:tr>
      <w:tr w:rsidR="699F7DB4" w:rsidTr="26947FA2" w14:paraId="67AC60CD">
        <w:trPr>
          <w:trHeight w:val="450"/>
        </w:trPr>
        <w:tc>
          <w:tcPr>
            <w:tcW w:w="2025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399FE98" w14:textId="447B3AC9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Fresh Fruit</w:t>
            </w:r>
          </w:p>
        </w:tc>
        <w:tc>
          <w:tcPr>
            <w:tcW w:w="1440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95A6E1A" w14:textId="2B6C5EC2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2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8C16A6B" w14:textId="3CD4C1C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59FD7C1" w14:textId="0DCDBCB6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273AFB8" w14:textId="7F258E24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542EC15" w14:textId="64155387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131244B" w14:textId="763DC3B1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D2B25E6" w14:textId="69E4834E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051ECA2" w14:textId="66ED6ABB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7436547A">
        <w:trPr>
          <w:trHeight w:val="7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AA0DE1C" w14:textId="6F590FAA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Packaged Fruit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6E63C3B" w14:textId="55F20DE2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3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7C6F685" w14:textId="2B6346F7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49AF9E6" w14:textId="798D721F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787B5B9" w14:textId="5C20B94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4492F96" w14:textId="5BE8D688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1ED13C6" w14:textId="50ADAC2A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58B09A5" w14:textId="666939EE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F52566E" w14:textId="25FD0968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60FB83E7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2493075" w14:textId="3A774BFD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Juice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20A6A93" w14:textId="1DFADF13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1 serving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A7C446B" w14:textId="7EC7008F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4323F8D" w14:textId="6024925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3F63887" w14:textId="1250017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CFD554B" w14:textId="04F6423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7FC52C6" w14:textId="19F89FED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6BAE1EA" w14:textId="76AEA132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FEA5691" w14:textId="4197909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651307E3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1D6BC5B" w14:textId="0A0730C5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Bread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3FEC33F" w14:textId="020CBAFB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6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0FC6FD6" w14:textId="6296C93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D3ED564" w14:textId="78D1334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7607777" w14:textId="422E910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9B59776" w14:textId="593D60D6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7FC356F" w14:textId="6EED743F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358D2C0" w14:textId="684FE807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BE31814" w14:textId="0666DDF2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40BBF88B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00B3710" w14:textId="149D92C1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Other Dessert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6D221B2" w14:textId="0325CAA7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2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E818D6F" w14:textId="47C299E6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64C5772" w14:textId="6677E4FA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AC2EFF5" w14:textId="756F86D1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E467CBA" w14:textId="1980183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0F779CB" w14:textId="1B6B06E8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76EB6C3" w14:textId="731EEF6A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8F3837C" w14:textId="3A727E8A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62281D8F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9B4F260" w14:textId="370D28F0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Margarine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2293309" w14:textId="549DF36D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6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FBACFB2" w14:textId="0C891BE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62D8C089" w14:textId="723D0417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2C289279" w14:textId="094ECB2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4AB447C9" w14:textId="336563CE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1FF34489" w14:textId="458977F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18A60513" w14:textId="46E95881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8DC49FA" w14:textId="44E3640A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</w:tbl>
    <w:p w:rsidR="3E352191" w:rsidP="4A85CDF1" w:rsidRDefault="3E352191" w14:paraId="6E5F4F6C" w14:textId="43585EEF">
      <w:pPr>
        <w:spacing w:after="0" w:line="240" w:lineRule="auto"/>
        <w:rPr>
          <w:b w:val="1"/>
          <w:bCs w:val="1"/>
        </w:rPr>
      </w:pPr>
    </w:p>
    <w:p w:rsidR="3E352191" w:rsidP="4A85CDF1" w:rsidRDefault="3E352191" w14:paraId="05005F71" w14:textId="57C086C3">
      <w:pPr>
        <w:spacing w:after="0" w:line="240" w:lineRule="auto"/>
        <w:rPr>
          <w:b w:val="1"/>
          <w:bCs w:val="1"/>
        </w:rPr>
      </w:pPr>
    </w:p>
    <w:p w:rsidR="3E352191" w:rsidP="4F0DB63D" w:rsidRDefault="3E352191" w14:paraId="264A5180" w14:textId="4ABD4B44">
      <w:pPr>
        <w:pStyle w:val="Normal"/>
        <w:spacing w:after="0" w:line="240" w:lineRule="auto"/>
        <w:rPr>
          <w:b w:val="1"/>
          <w:bCs w:val="1"/>
        </w:rPr>
      </w:pPr>
    </w:p>
    <w:p w:rsidR="3E352191" w:rsidP="4F0DB63D" w:rsidRDefault="3E352191" w14:paraId="00048CDA" w14:textId="69A84C1A">
      <w:pPr>
        <w:spacing w:after="0" w:line="240" w:lineRule="auto"/>
      </w:pPr>
      <w:r>
        <w:br w:type="page"/>
      </w:r>
    </w:p>
    <w:p w:rsidR="3E352191" w:rsidP="4F0DB63D" w:rsidRDefault="3E352191" w14:paraId="27D31B29" w14:textId="5155E88A">
      <w:pPr>
        <w:pStyle w:val="Normal"/>
        <w:spacing w:after="0" w:line="240" w:lineRule="auto"/>
        <w:rPr>
          <w:b w:val="1"/>
          <w:bCs w:val="1"/>
        </w:rPr>
      </w:pPr>
    </w:p>
    <w:p w:rsidR="3E352191" w:rsidP="0072322F" w:rsidRDefault="3E352191" w14:paraId="03BE7724" w14:textId="4D169E53">
      <w:pPr>
        <w:pStyle w:val="Normal"/>
        <w:spacing w:after="120" w:afterAutospacing="off" w:line="240" w:lineRule="auto"/>
        <w:jc w:val="center"/>
        <w:rPr>
          <w:sz w:val="32"/>
          <w:szCs w:val="32"/>
        </w:rPr>
      </w:pPr>
      <w:r w:rsidRPr="0072322F" w:rsidR="3E352191">
        <w:rPr>
          <w:b w:val="1"/>
          <w:bCs w:val="1"/>
          <w:sz w:val="32"/>
          <w:szCs w:val="32"/>
        </w:rPr>
        <w:t>Week Number</w:t>
      </w:r>
      <w:r w:rsidRPr="0072322F" w:rsidR="3E352191">
        <w:rPr>
          <w:sz w:val="32"/>
          <w:szCs w:val="32"/>
        </w:rPr>
        <w:t>:</w:t>
      </w:r>
      <w:r w:rsidRPr="0072322F" w:rsidR="4067825B">
        <w:rPr>
          <w:sz w:val="32"/>
          <w:szCs w:val="32"/>
        </w:rPr>
        <w:t xml:space="preserve"> 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2111"/>
        <w:gridCol w:w="2188"/>
        <w:gridCol w:w="2190"/>
        <w:gridCol w:w="2189"/>
        <w:gridCol w:w="2186"/>
        <w:gridCol w:w="2182"/>
        <w:gridCol w:w="2182"/>
      </w:tblGrid>
      <w:tr w:rsidR="1465DBF5" w:rsidTr="4A85CDF1" w14:paraId="5D3C3884">
        <w:trPr>
          <w:trHeight w:val="300"/>
        </w:trPr>
        <w:tc>
          <w:tcPr>
            <w:tcW w:w="2268" w:type="dxa"/>
            <w:tcMar/>
          </w:tcPr>
          <w:p w:rsidR="1465DBF5" w:rsidP="1465DBF5" w:rsidRDefault="1465DBF5" w14:paraId="1B2D90D1">
            <w:pPr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Food Group</w:t>
            </w:r>
          </w:p>
        </w:tc>
        <w:tc>
          <w:tcPr>
            <w:tcW w:w="2111" w:type="dxa"/>
            <w:tcMar/>
            <w:vAlign w:val="center"/>
          </w:tcPr>
          <w:p w:rsidR="1465DBF5" w:rsidP="1465DBF5" w:rsidRDefault="1465DBF5" w14:paraId="63C9419B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MONDAY</w:t>
            </w:r>
          </w:p>
        </w:tc>
        <w:tc>
          <w:tcPr>
            <w:tcW w:w="2188" w:type="dxa"/>
            <w:tcMar/>
            <w:vAlign w:val="center"/>
          </w:tcPr>
          <w:p w:rsidR="1465DBF5" w:rsidP="1465DBF5" w:rsidRDefault="1465DBF5" w14:paraId="6975486D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TUESDAY</w:t>
            </w:r>
          </w:p>
        </w:tc>
        <w:tc>
          <w:tcPr>
            <w:tcW w:w="2190" w:type="dxa"/>
            <w:tcMar/>
            <w:vAlign w:val="center"/>
          </w:tcPr>
          <w:p w:rsidR="1465DBF5" w:rsidP="1465DBF5" w:rsidRDefault="1465DBF5" w14:paraId="05A3D1D9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WEDNESDAY</w:t>
            </w:r>
          </w:p>
        </w:tc>
        <w:tc>
          <w:tcPr>
            <w:tcW w:w="2189" w:type="dxa"/>
            <w:tcMar/>
            <w:vAlign w:val="center"/>
          </w:tcPr>
          <w:p w:rsidR="1465DBF5" w:rsidP="1465DBF5" w:rsidRDefault="1465DBF5" w14:paraId="61C9B253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THURSDAY</w:t>
            </w:r>
          </w:p>
        </w:tc>
        <w:tc>
          <w:tcPr>
            <w:tcW w:w="2186" w:type="dxa"/>
            <w:tcMar/>
            <w:vAlign w:val="center"/>
          </w:tcPr>
          <w:p w:rsidR="1465DBF5" w:rsidP="1465DBF5" w:rsidRDefault="1465DBF5" w14:paraId="34DEED04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FRIDAY</w:t>
            </w:r>
          </w:p>
        </w:tc>
        <w:tc>
          <w:tcPr>
            <w:tcW w:w="2182" w:type="dxa"/>
            <w:tcMar/>
          </w:tcPr>
          <w:p w:rsidR="1465DBF5" w:rsidP="1465DBF5" w:rsidRDefault="1465DBF5" w14:paraId="436D1F56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SATURDAY</w:t>
            </w:r>
          </w:p>
        </w:tc>
        <w:tc>
          <w:tcPr>
            <w:tcW w:w="2182" w:type="dxa"/>
            <w:tcMar/>
          </w:tcPr>
          <w:p w:rsidR="1465DBF5" w:rsidP="1465DBF5" w:rsidRDefault="1465DBF5" w14:paraId="2A614BC7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SUNDAY</w:t>
            </w:r>
          </w:p>
        </w:tc>
      </w:tr>
      <w:tr w:rsidR="1465DBF5" w:rsidTr="4A85CDF1" w14:paraId="1DD45A3E">
        <w:trPr>
          <w:trHeight w:val="300"/>
        </w:trPr>
        <w:tc>
          <w:tcPr>
            <w:tcW w:w="2268" w:type="dxa"/>
            <w:tcMar/>
          </w:tcPr>
          <w:p w:rsidR="1465DBF5" w:rsidRDefault="1465DBF5" w14:paraId="69868AC3">
            <w:r w:rsidRPr="1465DBF5" w:rsidR="1465DBF5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Protein</w:t>
            </w:r>
            <w:r>
              <w:br/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3 oz Edible Portion</w:t>
            </w:r>
          </w:p>
        </w:tc>
        <w:tc>
          <w:tcPr>
            <w:tcW w:w="2111" w:type="dxa"/>
            <w:tcMar/>
          </w:tcPr>
          <w:p w:rsidR="1465DBF5" w:rsidRDefault="1465DBF5" w14:paraId="6E480D84"/>
        </w:tc>
        <w:tc>
          <w:tcPr>
            <w:tcW w:w="2188" w:type="dxa"/>
            <w:tcMar/>
          </w:tcPr>
          <w:p w:rsidR="1465DBF5" w:rsidRDefault="1465DBF5" w14:paraId="7E12941E"/>
        </w:tc>
        <w:tc>
          <w:tcPr>
            <w:tcW w:w="2190" w:type="dxa"/>
            <w:tcMar/>
          </w:tcPr>
          <w:p w:rsidR="1465DBF5" w:rsidRDefault="1465DBF5" w14:paraId="2A98F035"/>
        </w:tc>
        <w:tc>
          <w:tcPr>
            <w:tcW w:w="2189" w:type="dxa"/>
            <w:tcMar/>
          </w:tcPr>
          <w:p w:rsidR="1465DBF5" w:rsidRDefault="1465DBF5" w14:paraId="0F0A3F44"/>
        </w:tc>
        <w:tc>
          <w:tcPr>
            <w:tcW w:w="2186" w:type="dxa"/>
            <w:tcMar/>
          </w:tcPr>
          <w:p w:rsidR="1465DBF5" w:rsidRDefault="1465DBF5" w14:paraId="23140B4E"/>
        </w:tc>
        <w:tc>
          <w:tcPr>
            <w:tcW w:w="2182" w:type="dxa"/>
            <w:tcMar/>
          </w:tcPr>
          <w:p w:rsidR="1465DBF5" w:rsidRDefault="1465DBF5" w14:paraId="5D3ED8D6"/>
        </w:tc>
        <w:tc>
          <w:tcPr>
            <w:tcW w:w="2182" w:type="dxa"/>
            <w:tcMar/>
          </w:tcPr>
          <w:p w:rsidR="1465DBF5" w:rsidRDefault="1465DBF5" w14:paraId="4FDFD9FA"/>
        </w:tc>
      </w:tr>
      <w:tr w:rsidR="1465DBF5" w:rsidTr="4A85CDF1" w14:paraId="7DA3AFB0">
        <w:trPr>
          <w:trHeight w:val="300"/>
        </w:trPr>
        <w:tc>
          <w:tcPr>
            <w:tcW w:w="2268" w:type="dxa"/>
            <w:tcMar/>
          </w:tcPr>
          <w:p w:rsidR="1465DBF5" w:rsidRDefault="1465DBF5" w14:paraId="7B7E9B99" w14:textId="2AA2B68A">
            <w:r w:rsidRPr="1465DBF5" w:rsidR="1465DBF5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Fruits &amp; Vegetables</w:t>
            </w:r>
            <w:r>
              <w:br/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 xml:space="preserve">1 – </w:t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2</w:t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servings</w:t>
            </w:r>
          </w:p>
        </w:tc>
        <w:tc>
          <w:tcPr>
            <w:tcW w:w="2111" w:type="dxa"/>
            <w:tcMar/>
          </w:tcPr>
          <w:p w:rsidR="1465DBF5" w:rsidRDefault="1465DBF5" w14:paraId="2C642A8B"/>
        </w:tc>
        <w:tc>
          <w:tcPr>
            <w:tcW w:w="2188" w:type="dxa"/>
            <w:tcMar/>
          </w:tcPr>
          <w:p w:rsidR="1465DBF5" w:rsidRDefault="1465DBF5" w14:paraId="21EAD625"/>
        </w:tc>
        <w:tc>
          <w:tcPr>
            <w:tcW w:w="2190" w:type="dxa"/>
            <w:tcMar/>
          </w:tcPr>
          <w:p w:rsidR="1465DBF5" w:rsidRDefault="1465DBF5" w14:paraId="67663339"/>
        </w:tc>
        <w:tc>
          <w:tcPr>
            <w:tcW w:w="2189" w:type="dxa"/>
            <w:tcMar/>
          </w:tcPr>
          <w:p w:rsidR="1465DBF5" w:rsidRDefault="1465DBF5" w14:paraId="5AD80369"/>
        </w:tc>
        <w:tc>
          <w:tcPr>
            <w:tcW w:w="2186" w:type="dxa"/>
            <w:tcMar/>
          </w:tcPr>
          <w:p w:rsidR="1465DBF5" w:rsidRDefault="1465DBF5" w14:paraId="68889503"/>
        </w:tc>
        <w:tc>
          <w:tcPr>
            <w:tcW w:w="2182" w:type="dxa"/>
            <w:tcMar/>
          </w:tcPr>
          <w:p w:rsidR="1465DBF5" w:rsidRDefault="1465DBF5" w14:paraId="51A4A3A2"/>
        </w:tc>
        <w:tc>
          <w:tcPr>
            <w:tcW w:w="2182" w:type="dxa"/>
            <w:tcMar/>
          </w:tcPr>
          <w:p w:rsidR="1465DBF5" w:rsidRDefault="1465DBF5" w14:paraId="55B2AE1D"/>
        </w:tc>
      </w:tr>
      <w:tr w:rsidR="1465DBF5" w:rsidTr="4A85CDF1" w14:paraId="4CFD4FB9">
        <w:trPr>
          <w:trHeight w:val="300"/>
        </w:trPr>
        <w:tc>
          <w:tcPr>
            <w:tcW w:w="2268" w:type="dxa"/>
            <w:tcMar/>
          </w:tcPr>
          <w:p w:rsidR="1465DBF5" w:rsidRDefault="1465DBF5" w14:paraId="26C76B3E" w14:textId="591D5B55">
            <w:r w:rsidRPr="1465DBF5" w:rsidR="1465DBF5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Grains</w:t>
            </w:r>
            <w:r>
              <w:br/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 xml:space="preserve">0 – 1 </w:t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servings</w:t>
            </w:r>
          </w:p>
        </w:tc>
        <w:tc>
          <w:tcPr>
            <w:tcW w:w="2111" w:type="dxa"/>
            <w:tcMar/>
          </w:tcPr>
          <w:p w:rsidR="1465DBF5" w:rsidRDefault="1465DBF5" w14:paraId="55C08056"/>
        </w:tc>
        <w:tc>
          <w:tcPr>
            <w:tcW w:w="2188" w:type="dxa"/>
            <w:tcMar/>
          </w:tcPr>
          <w:p w:rsidR="1465DBF5" w:rsidRDefault="1465DBF5" w14:paraId="4AC1D4F1"/>
        </w:tc>
        <w:tc>
          <w:tcPr>
            <w:tcW w:w="2190" w:type="dxa"/>
            <w:tcMar/>
          </w:tcPr>
          <w:p w:rsidR="1465DBF5" w:rsidRDefault="1465DBF5" w14:paraId="747864B4"/>
        </w:tc>
        <w:tc>
          <w:tcPr>
            <w:tcW w:w="2189" w:type="dxa"/>
            <w:tcMar/>
          </w:tcPr>
          <w:p w:rsidR="1465DBF5" w:rsidRDefault="1465DBF5" w14:paraId="1F4D8776"/>
        </w:tc>
        <w:tc>
          <w:tcPr>
            <w:tcW w:w="2186" w:type="dxa"/>
            <w:tcMar/>
          </w:tcPr>
          <w:p w:rsidR="1465DBF5" w:rsidRDefault="1465DBF5" w14:paraId="0112BEFC"/>
        </w:tc>
        <w:tc>
          <w:tcPr>
            <w:tcW w:w="2182" w:type="dxa"/>
            <w:tcMar/>
          </w:tcPr>
          <w:p w:rsidR="1465DBF5" w:rsidRDefault="1465DBF5" w14:paraId="517B4D1B"/>
        </w:tc>
        <w:tc>
          <w:tcPr>
            <w:tcW w:w="2182" w:type="dxa"/>
            <w:tcMar/>
          </w:tcPr>
          <w:p w:rsidR="1465DBF5" w:rsidRDefault="1465DBF5" w14:paraId="6542060A"/>
        </w:tc>
      </w:tr>
      <w:tr w:rsidR="1465DBF5" w:rsidTr="4A85CDF1" w14:paraId="22F78FDF">
        <w:trPr>
          <w:trHeight w:val="300"/>
        </w:trPr>
        <w:tc>
          <w:tcPr>
            <w:tcW w:w="2268" w:type="dxa"/>
            <w:tcMar/>
          </w:tcPr>
          <w:p w:rsidR="1465DBF5" w:rsidRDefault="1465DBF5" w14:paraId="213D0808">
            <w:r w:rsidRPr="1465DBF5" w:rsidR="1465DBF5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Miscellaneous</w:t>
            </w:r>
          </w:p>
        </w:tc>
        <w:tc>
          <w:tcPr>
            <w:tcW w:w="2111" w:type="dxa"/>
            <w:tcMar/>
          </w:tcPr>
          <w:p w:rsidR="1465DBF5" w:rsidRDefault="1465DBF5" w14:paraId="0F6E046D"/>
        </w:tc>
        <w:tc>
          <w:tcPr>
            <w:tcW w:w="2188" w:type="dxa"/>
            <w:tcMar/>
          </w:tcPr>
          <w:p w:rsidR="1465DBF5" w:rsidRDefault="1465DBF5" w14:paraId="4BF14CB5"/>
        </w:tc>
        <w:tc>
          <w:tcPr>
            <w:tcW w:w="2190" w:type="dxa"/>
            <w:tcMar/>
          </w:tcPr>
          <w:p w:rsidR="1465DBF5" w:rsidRDefault="1465DBF5" w14:paraId="1E815142"/>
        </w:tc>
        <w:tc>
          <w:tcPr>
            <w:tcW w:w="2189" w:type="dxa"/>
            <w:tcMar/>
          </w:tcPr>
          <w:p w:rsidR="1465DBF5" w:rsidRDefault="1465DBF5" w14:paraId="1F5081F0"/>
        </w:tc>
        <w:tc>
          <w:tcPr>
            <w:tcW w:w="2186" w:type="dxa"/>
            <w:tcMar/>
          </w:tcPr>
          <w:p w:rsidR="1465DBF5" w:rsidRDefault="1465DBF5" w14:paraId="1A64050D"/>
        </w:tc>
        <w:tc>
          <w:tcPr>
            <w:tcW w:w="2182" w:type="dxa"/>
            <w:tcMar/>
          </w:tcPr>
          <w:p w:rsidR="1465DBF5" w:rsidRDefault="1465DBF5" w14:paraId="28363B2C"/>
        </w:tc>
        <w:tc>
          <w:tcPr>
            <w:tcW w:w="2182" w:type="dxa"/>
            <w:tcMar/>
          </w:tcPr>
          <w:p w:rsidR="1465DBF5" w:rsidRDefault="1465DBF5" w14:paraId="2F650EB9" w14:textId="429099AB">
            <w:r w:rsidR="581B0BD5">
              <w:rPr/>
              <w:t>\</w:t>
            </w:r>
          </w:p>
        </w:tc>
      </w:tr>
    </w:tbl>
    <w:p w:rsidR="1465DBF5" w:rsidP="4A85CDF1" w:rsidRDefault="1465DBF5" w14:paraId="67A9B6C1" w14:textId="73AC60E9">
      <w:pPr>
        <w:spacing w:after="0" w:afterAutospacing="off"/>
      </w:pPr>
    </w:p>
    <w:tbl>
      <w:tblPr>
        <w:tblStyle w:val="TableNormal"/>
        <w:bidiVisual w:val="0"/>
        <w:tblW w:w="16038" w:type="dxa"/>
        <w:tblInd w:w="90" w:type="dxa"/>
        <w:tblBorders>
          <w:top w:val="single" w:sz="6"/>
          <w:left w:val="single" w:sz="6"/>
          <w:bottom w:val="single" w:sz="6"/>
          <w:right w:val="single" w:sz="6"/>
        </w:tblBorders>
        <w:tblLook w:val="04A0" w:firstRow="1" w:lastRow="0" w:firstColumn="1" w:lastColumn="0" w:noHBand="0" w:noVBand="1"/>
      </w:tblPr>
      <w:tblGrid>
        <w:gridCol w:w="2025"/>
        <w:gridCol w:w="1440"/>
        <w:gridCol w:w="1796"/>
        <w:gridCol w:w="1796"/>
        <w:gridCol w:w="1796"/>
        <w:gridCol w:w="1796"/>
        <w:gridCol w:w="1796"/>
        <w:gridCol w:w="1796"/>
        <w:gridCol w:w="1797"/>
      </w:tblGrid>
      <w:tr w:rsidR="699F7DB4" w:rsidTr="26947FA2" w14:paraId="62E1B96F">
        <w:trPr>
          <w:trHeight w:val="285"/>
        </w:trPr>
        <w:tc>
          <w:tcPr>
            <w:tcW w:w="2025" w:type="dxa"/>
            <w:vMerge w:val="restart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69B705EE" w14:textId="3BD3B311">
            <w:pPr>
              <w:spacing w:after="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Category</w:t>
            </w:r>
          </w:p>
        </w:tc>
        <w:tc>
          <w:tcPr>
            <w:tcW w:w="1440" w:type="dxa"/>
            <w:vMerge w:val="restart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26947FA2" w:rsidRDefault="699F7DB4" w14:paraId="6154459E" w14:textId="360A1849">
            <w:pPr>
              <w:spacing w:after="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26947FA2" w:rsidR="699F7DB4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Requirement</w:t>
            </w:r>
          </w:p>
        </w:tc>
        <w:tc>
          <w:tcPr>
            <w:tcW w:w="12573" w:type="dxa"/>
            <w:gridSpan w:val="7"/>
            <w:tcBorders>
              <w:top w:val="single" w:sz="6"/>
              <w:left w:val="single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531D7FFD" w14:textId="4C132D7D">
            <w:pPr>
              <w:spacing w:after="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Day</w:t>
            </w:r>
          </w:p>
        </w:tc>
      </w:tr>
      <w:tr w:rsidR="699F7DB4" w:rsidTr="26947FA2" w14:paraId="32F628A8">
        <w:trPr>
          <w:trHeight w:val="285"/>
        </w:trPr>
        <w:tc>
          <w:tcPr>
            <w:tcW w:w="2025" w:type="dxa"/>
            <w:vMerge/>
            <w:tcBorders/>
            <w:tcMar/>
            <w:vAlign w:val="center"/>
          </w:tcPr>
          <w:p w14:paraId="7E90BAAA"/>
        </w:tc>
        <w:tc>
          <w:tcPr>
            <w:tcW w:w="1440" w:type="dxa"/>
            <w:vMerge/>
            <w:tcBorders/>
            <w:tcMar/>
            <w:vAlign w:val="center"/>
          </w:tcPr>
          <w:p w14:paraId="4D934FFA"/>
        </w:tc>
        <w:tc>
          <w:tcPr>
            <w:tcW w:w="1796" w:type="dxa"/>
            <w:tcBorders>
              <w:top w:val="single" w:sz="6"/>
              <w:left w:val="nil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658D5027" w14:textId="7B735A41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Monday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47D7F40B" w14:textId="0D84B22C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Tuesday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5927B252" w14:textId="55B17511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Wednesday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1D4BA277" w14:textId="49F67B33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Thursday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0EF3875D" w14:textId="7E3C44EA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Friday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06F9C432" w14:textId="07EFE694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Saturday</w:t>
            </w:r>
          </w:p>
        </w:tc>
        <w:tc>
          <w:tcPr>
            <w:tcW w:w="1797" w:type="dxa"/>
            <w:tcBorders>
              <w:top w:val="nil" w:sz="6"/>
              <w:left w:val="single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70338274" w14:textId="177ADB0B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Sunday</w:t>
            </w:r>
          </w:p>
        </w:tc>
      </w:tr>
      <w:tr w:rsidR="699F7DB4" w:rsidTr="26947FA2" w14:paraId="5F1EFB1E">
        <w:trPr>
          <w:trHeight w:val="450"/>
        </w:trPr>
        <w:tc>
          <w:tcPr>
            <w:tcW w:w="2025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787F0EF" w14:textId="26FF603B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Fresh Fruit</w:t>
            </w:r>
          </w:p>
        </w:tc>
        <w:tc>
          <w:tcPr>
            <w:tcW w:w="1440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D2A3629" w14:textId="0B6726E5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2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96F8DD7" w14:textId="5F1F7E7F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73AC6AE" w14:textId="7AD09557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4C441AE" w14:textId="3342D3DF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5FE10CA" w14:textId="50EF9450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85C1732" w14:textId="6E8FD595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5578DD3" w14:textId="60471738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7CAD572" w14:textId="6EFE54A1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600A491C">
        <w:trPr>
          <w:trHeight w:val="7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8B3523F" w14:textId="6CB6CB82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Packaged Fruit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E5BD301" w14:textId="77D0FFFB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3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58264C1" w14:textId="6F421A34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79972E9" w14:textId="43D1741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839E6E5" w14:textId="024EE238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03DE3D0" w14:textId="3AF8AC6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C5EC157" w14:textId="557CDC77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5D9F373" w14:textId="6761FB04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84EBCFA" w14:textId="2474B18E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5D484FC4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8EEF0A6" w14:textId="04316A62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Juice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062F3CC" w14:textId="54042639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1 serving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5799727" w14:textId="1D3649B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7AB3E0B" w14:textId="7E5A6AEF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86775B8" w14:textId="7DAA3DC5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00D9838" w14:textId="083CC06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D2A470E" w14:textId="6DF5CC5C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4CCB301" w14:textId="4284CA8F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4D30D98" w14:textId="128E5D8A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589405CB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1C876BB" w14:textId="037FFC56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Bread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E031270" w14:textId="7A8CFA30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6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CED83A0" w14:textId="1D8DE040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B4C72C4" w14:textId="3B8CBA14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8A4B817" w14:textId="5241E934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8E68E41" w14:textId="4C585421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D13DD1D" w14:textId="2C2D724B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77457F7" w14:textId="17DF637A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2B721E4" w14:textId="4B21D9EE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38A60A7B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2AE6433" w14:textId="71F13980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Other Dessert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A86E585" w14:textId="6C98687F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2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54E0C24" w14:textId="1628AEA4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0313C6F" w14:textId="60F2F0B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65F63D3" w14:textId="420BBEDD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F45EC4B" w14:textId="5344F8F5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EA0A3D4" w14:textId="7C95915C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0C3CF33" w14:textId="25F1C81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2319430" w14:textId="1329848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4EC0A85E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1B5F65D" w14:textId="02EF043E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Margarine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39D5370" w14:textId="7483FC3C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6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885F32A" w14:textId="56B173E6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0B3DE040" w14:textId="1FF23D5D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4C4315CB" w14:textId="758817B1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20608FFB" w14:textId="22A3EE3C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552483D6" w14:textId="1AFFEE4F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5AFC631C" w14:textId="27D6BB0D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79F1F51" w14:textId="134633BD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</w:tbl>
    <w:p w:rsidR="3E352191" w:rsidP="4F0DB63D" w:rsidRDefault="3E352191" w14:paraId="407D8B4B" w14:textId="4D827FA1">
      <w:pPr>
        <w:spacing w:after="0" w:line="240" w:lineRule="auto"/>
        <w:rPr>
          <w:b w:val="1"/>
          <w:bCs w:val="1"/>
        </w:rPr>
      </w:pPr>
    </w:p>
    <w:p w:rsidR="3E352191" w:rsidP="1465DBF5" w:rsidRDefault="3E352191" w14:paraId="1963AE60" w14:textId="0CE0681A">
      <w:pPr>
        <w:spacing w:after="0" w:line="240" w:lineRule="auto"/>
      </w:pPr>
      <w:r>
        <w:br w:type="page"/>
      </w:r>
    </w:p>
    <w:p w:rsidR="3E352191" w:rsidP="4F0DB63D" w:rsidRDefault="3E352191" w14:paraId="3F734F09" w14:textId="6DB120D6">
      <w:pPr>
        <w:pStyle w:val="Normal"/>
        <w:spacing w:after="0" w:line="240" w:lineRule="auto"/>
        <w:rPr>
          <w:b w:val="1"/>
          <w:bCs w:val="1"/>
        </w:rPr>
      </w:pPr>
    </w:p>
    <w:p w:rsidR="3E352191" w:rsidP="26947FA2" w:rsidRDefault="3E352191" w14:paraId="02C49EC9" w14:textId="0A25FFA6">
      <w:pPr>
        <w:pStyle w:val="Normal"/>
        <w:spacing w:after="120" w:afterAutospacing="off" w:line="240" w:lineRule="auto"/>
        <w:jc w:val="center"/>
        <w:rPr>
          <w:sz w:val="32"/>
          <w:szCs w:val="32"/>
        </w:rPr>
      </w:pPr>
      <w:r w:rsidRPr="26947FA2" w:rsidR="3E352191">
        <w:rPr>
          <w:b w:val="1"/>
          <w:bCs w:val="1"/>
          <w:sz w:val="32"/>
          <w:szCs w:val="32"/>
        </w:rPr>
        <w:t>Week Number</w:t>
      </w:r>
      <w:r w:rsidRPr="26947FA2" w:rsidR="3E352191">
        <w:rPr>
          <w:sz w:val="32"/>
          <w:szCs w:val="32"/>
        </w:rPr>
        <w:t>:</w:t>
      </w:r>
      <w:r w:rsidRPr="26947FA2" w:rsidR="6A8BE57B">
        <w:rPr>
          <w:sz w:val="32"/>
          <w:szCs w:val="32"/>
        </w:rPr>
        <w:t xml:space="preserve"> 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2111"/>
        <w:gridCol w:w="2188"/>
        <w:gridCol w:w="2190"/>
        <w:gridCol w:w="2189"/>
        <w:gridCol w:w="2186"/>
        <w:gridCol w:w="2182"/>
        <w:gridCol w:w="2182"/>
      </w:tblGrid>
      <w:tr w:rsidR="1465DBF5" w:rsidTr="4A85CDF1" w14:paraId="20BBBFB6">
        <w:trPr>
          <w:trHeight w:val="300"/>
        </w:trPr>
        <w:tc>
          <w:tcPr>
            <w:tcW w:w="2268" w:type="dxa"/>
            <w:tcMar/>
          </w:tcPr>
          <w:p w:rsidR="1465DBF5" w:rsidP="1465DBF5" w:rsidRDefault="1465DBF5" w14:paraId="136B1DC3">
            <w:pPr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Food Group</w:t>
            </w:r>
          </w:p>
        </w:tc>
        <w:tc>
          <w:tcPr>
            <w:tcW w:w="2111" w:type="dxa"/>
            <w:tcMar/>
            <w:vAlign w:val="center"/>
          </w:tcPr>
          <w:p w:rsidR="1465DBF5" w:rsidP="1465DBF5" w:rsidRDefault="1465DBF5" w14:paraId="642374A8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MONDAY</w:t>
            </w:r>
          </w:p>
        </w:tc>
        <w:tc>
          <w:tcPr>
            <w:tcW w:w="2188" w:type="dxa"/>
            <w:tcMar/>
            <w:vAlign w:val="center"/>
          </w:tcPr>
          <w:p w:rsidR="1465DBF5" w:rsidP="1465DBF5" w:rsidRDefault="1465DBF5" w14:paraId="5B281B12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TUESDAY</w:t>
            </w:r>
          </w:p>
        </w:tc>
        <w:tc>
          <w:tcPr>
            <w:tcW w:w="2190" w:type="dxa"/>
            <w:tcMar/>
            <w:vAlign w:val="center"/>
          </w:tcPr>
          <w:p w:rsidR="1465DBF5" w:rsidP="1465DBF5" w:rsidRDefault="1465DBF5" w14:paraId="2E18C22A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WEDNESDAY</w:t>
            </w:r>
          </w:p>
        </w:tc>
        <w:tc>
          <w:tcPr>
            <w:tcW w:w="2189" w:type="dxa"/>
            <w:tcMar/>
            <w:vAlign w:val="center"/>
          </w:tcPr>
          <w:p w:rsidR="1465DBF5" w:rsidP="1465DBF5" w:rsidRDefault="1465DBF5" w14:paraId="5EBD3DE7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THURSDAY</w:t>
            </w:r>
          </w:p>
        </w:tc>
        <w:tc>
          <w:tcPr>
            <w:tcW w:w="2186" w:type="dxa"/>
            <w:tcMar/>
            <w:vAlign w:val="center"/>
          </w:tcPr>
          <w:p w:rsidR="1465DBF5" w:rsidP="1465DBF5" w:rsidRDefault="1465DBF5" w14:paraId="7D79E229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FRIDAY</w:t>
            </w:r>
          </w:p>
        </w:tc>
        <w:tc>
          <w:tcPr>
            <w:tcW w:w="2182" w:type="dxa"/>
            <w:tcMar/>
          </w:tcPr>
          <w:p w:rsidR="1465DBF5" w:rsidP="1465DBF5" w:rsidRDefault="1465DBF5" w14:paraId="278707F9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SATURDAY</w:t>
            </w:r>
          </w:p>
        </w:tc>
        <w:tc>
          <w:tcPr>
            <w:tcW w:w="2182" w:type="dxa"/>
            <w:tcMar/>
          </w:tcPr>
          <w:p w:rsidR="1465DBF5" w:rsidP="1465DBF5" w:rsidRDefault="1465DBF5" w14:paraId="35F28EB2">
            <w:pPr>
              <w:jc w:val="center"/>
              <w:rPr>
                <w:b w:val="1"/>
                <w:bCs w:val="1"/>
              </w:rPr>
            </w:pPr>
            <w:r w:rsidRPr="1465DBF5" w:rsidR="1465DBF5">
              <w:rPr>
                <w:b w:val="1"/>
                <w:bCs w:val="1"/>
              </w:rPr>
              <w:t>SUNDAY</w:t>
            </w:r>
          </w:p>
        </w:tc>
      </w:tr>
      <w:tr w:rsidR="1465DBF5" w:rsidTr="4A85CDF1" w14:paraId="75B0E35C">
        <w:trPr>
          <w:trHeight w:val="300"/>
        </w:trPr>
        <w:tc>
          <w:tcPr>
            <w:tcW w:w="2268" w:type="dxa"/>
            <w:tcMar/>
          </w:tcPr>
          <w:p w:rsidR="1465DBF5" w:rsidRDefault="1465DBF5" w14:paraId="5F9EED78">
            <w:r w:rsidRPr="1465DBF5" w:rsidR="1465DBF5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Protein</w:t>
            </w:r>
            <w:r>
              <w:br/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3 oz Edible Portion</w:t>
            </w:r>
          </w:p>
        </w:tc>
        <w:tc>
          <w:tcPr>
            <w:tcW w:w="2111" w:type="dxa"/>
            <w:tcMar/>
          </w:tcPr>
          <w:p w:rsidR="1465DBF5" w:rsidRDefault="1465DBF5" w14:paraId="027866F6"/>
        </w:tc>
        <w:tc>
          <w:tcPr>
            <w:tcW w:w="2188" w:type="dxa"/>
            <w:tcMar/>
          </w:tcPr>
          <w:p w:rsidR="1465DBF5" w:rsidRDefault="1465DBF5" w14:paraId="01AAE12E"/>
        </w:tc>
        <w:tc>
          <w:tcPr>
            <w:tcW w:w="2190" w:type="dxa"/>
            <w:tcMar/>
          </w:tcPr>
          <w:p w:rsidR="1465DBF5" w:rsidRDefault="1465DBF5" w14:paraId="2E9D9127"/>
        </w:tc>
        <w:tc>
          <w:tcPr>
            <w:tcW w:w="2189" w:type="dxa"/>
            <w:tcMar/>
          </w:tcPr>
          <w:p w:rsidR="1465DBF5" w:rsidRDefault="1465DBF5" w14:paraId="79295ED0"/>
        </w:tc>
        <w:tc>
          <w:tcPr>
            <w:tcW w:w="2186" w:type="dxa"/>
            <w:tcMar/>
          </w:tcPr>
          <w:p w:rsidR="1465DBF5" w:rsidRDefault="1465DBF5" w14:paraId="62F8D7B3"/>
        </w:tc>
        <w:tc>
          <w:tcPr>
            <w:tcW w:w="2182" w:type="dxa"/>
            <w:tcMar/>
          </w:tcPr>
          <w:p w:rsidR="1465DBF5" w:rsidRDefault="1465DBF5" w14:paraId="1FEB154F"/>
        </w:tc>
        <w:tc>
          <w:tcPr>
            <w:tcW w:w="2182" w:type="dxa"/>
            <w:tcMar/>
          </w:tcPr>
          <w:p w:rsidR="1465DBF5" w:rsidRDefault="1465DBF5" w14:paraId="5C8F6F79"/>
        </w:tc>
      </w:tr>
      <w:tr w:rsidR="1465DBF5" w:rsidTr="4A85CDF1" w14:paraId="4B69A250">
        <w:trPr>
          <w:trHeight w:val="300"/>
        </w:trPr>
        <w:tc>
          <w:tcPr>
            <w:tcW w:w="2268" w:type="dxa"/>
            <w:tcMar/>
          </w:tcPr>
          <w:p w:rsidR="1465DBF5" w:rsidRDefault="1465DBF5" w14:paraId="12541A46" w14:textId="2AA2B68A">
            <w:r w:rsidRPr="1465DBF5" w:rsidR="1465DBF5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Fruits &amp; Vegetables</w:t>
            </w:r>
            <w:r>
              <w:br/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 xml:space="preserve">1 – </w:t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2</w:t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servings</w:t>
            </w:r>
          </w:p>
        </w:tc>
        <w:tc>
          <w:tcPr>
            <w:tcW w:w="2111" w:type="dxa"/>
            <w:tcMar/>
          </w:tcPr>
          <w:p w:rsidR="1465DBF5" w:rsidRDefault="1465DBF5" w14:paraId="149670B1"/>
        </w:tc>
        <w:tc>
          <w:tcPr>
            <w:tcW w:w="2188" w:type="dxa"/>
            <w:tcMar/>
          </w:tcPr>
          <w:p w:rsidR="1465DBF5" w:rsidRDefault="1465DBF5" w14:paraId="24894E79"/>
        </w:tc>
        <w:tc>
          <w:tcPr>
            <w:tcW w:w="2190" w:type="dxa"/>
            <w:tcMar/>
          </w:tcPr>
          <w:p w:rsidR="1465DBF5" w:rsidRDefault="1465DBF5" w14:paraId="56151D51"/>
        </w:tc>
        <w:tc>
          <w:tcPr>
            <w:tcW w:w="2189" w:type="dxa"/>
            <w:tcMar/>
          </w:tcPr>
          <w:p w:rsidR="1465DBF5" w:rsidRDefault="1465DBF5" w14:paraId="60F55B71"/>
        </w:tc>
        <w:tc>
          <w:tcPr>
            <w:tcW w:w="2186" w:type="dxa"/>
            <w:tcMar/>
          </w:tcPr>
          <w:p w:rsidR="1465DBF5" w:rsidRDefault="1465DBF5" w14:paraId="1EBEC9B1"/>
        </w:tc>
        <w:tc>
          <w:tcPr>
            <w:tcW w:w="2182" w:type="dxa"/>
            <w:tcMar/>
          </w:tcPr>
          <w:p w:rsidR="1465DBF5" w:rsidRDefault="1465DBF5" w14:paraId="350FA078"/>
        </w:tc>
        <w:tc>
          <w:tcPr>
            <w:tcW w:w="2182" w:type="dxa"/>
            <w:tcMar/>
          </w:tcPr>
          <w:p w:rsidR="1465DBF5" w:rsidRDefault="1465DBF5" w14:paraId="0006507D"/>
        </w:tc>
      </w:tr>
      <w:tr w:rsidR="1465DBF5" w:rsidTr="4A85CDF1" w14:paraId="14A0BAA0">
        <w:trPr>
          <w:trHeight w:val="300"/>
        </w:trPr>
        <w:tc>
          <w:tcPr>
            <w:tcW w:w="2268" w:type="dxa"/>
            <w:tcMar/>
          </w:tcPr>
          <w:p w:rsidR="1465DBF5" w:rsidRDefault="1465DBF5" w14:paraId="42B2273E" w14:textId="591D5B55">
            <w:r w:rsidRPr="1465DBF5" w:rsidR="1465DBF5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Grains</w:t>
            </w:r>
            <w:r>
              <w:br/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 xml:space="preserve">0 – 1 </w:t>
            </w:r>
            <w:r w:rsidRPr="1465DBF5" w:rsidR="1465DBF5">
              <w:rPr>
                <w:rFonts w:ascii="Calibri" w:hAnsi="Calibri" w:eastAsia="Times New Roman" w:cs="Calibri"/>
                <w:color w:val="000000" w:themeColor="text1" w:themeTint="FF" w:themeShade="FF"/>
                <w:sz w:val="20"/>
                <w:szCs w:val="20"/>
              </w:rPr>
              <w:t>servings</w:t>
            </w:r>
          </w:p>
        </w:tc>
        <w:tc>
          <w:tcPr>
            <w:tcW w:w="2111" w:type="dxa"/>
            <w:tcMar/>
          </w:tcPr>
          <w:p w:rsidR="1465DBF5" w:rsidRDefault="1465DBF5" w14:paraId="6004E055"/>
        </w:tc>
        <w:tc>
          <w:tcPr>
            <w:tcW w:w="2188" w:type="dxa"/>
            <w:tcMar/>
          </w:tcPr>
          <w:p w:rsidR="1465DBF5" w:rsidRDefault="1465DBF5" w14:paraId="6608E4C3"/>
        </w:tc>
        <w:tc>
          <w:tcPr>
            <w:tcW w:w="2190" w:type="dxa"/>
            <w:tcMar/>
          </w:tcPr>
          <w:p w:rsidR="1465DBF5" w:rsidRDefault="1465DBF5" w14:paraId="59D5A3BE"/>
        </w:tc>
        <w:tc>
          <w:tcPr>
            <w:tcW w:w="2189" w:type="dxa"/>
            <w:tcMar/>
          </w:tcPr>
          <w:p w:rsidR="1465DBF5" w:rsidRDefault="1465DBF5" w14:paraId="18CFAFD3"/>
        </w:tc>
        <w:tc>
          <w:tcPr>
            <w:tcW w:w="2186" w:type="dxa"/>
            <w:tcMar/>
          </w:tcPr>
          <w:p w:rsidR="1465DBF5" w:rsidRDefault="1465DBF5" w14:paraId="1E47D43F"/>
        </w:tc>
        <w:tc>
          <w:tcPr>
            <w:tcW w:w="2182" w:type="dxa"/>
            <w:tcMar/>
          </w:tcPr>
          <w:p w:rsidR="1465DBF5" w:rsidRDefault="1465DBF5" w14:paraId="60463D02"/>
        </w:tc>
        <w:tc>
          <w:tcPr>
            <w:tcW w:w="2182" w:type="dxa"/>
            <w:tcMar/>
          </w:tcPr>
          <w:p w:rsidR="1465DBF5" w:rsidRDefault="1465DBF5" w14:paraId="3C009FB9"/>
        </w:tc>
      </w:tr>
      <w:tr w:rsidR="1465DBF5" w:rsidTr="4A85CDF1" w14:paraId="5399D060">
        <w:trPr>
          <w:trHeight w:val="300"/>
        </w:trPr>
        <w:tc>
          <w:tcPr>
            <w:tcW w:w="2268" w:type="dxa"/>
            <w:tcMar/>
          </w:tcPr>
          <w:p w:rsidR="1465DBF5" w:rsidRDefault="1465DBF5" w14:paraId="32912944">
            <w:r w:rsidRPr="1465DBF5" w:rsidR="1465DBF5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Miscellaneous</w:t>
            </w:r>
          </w:p>
        </w:tc>
        <w:tc>
          <w:tcPr>
            <w:tcW w:w="2111" w:type="dxa"/>
            <w:tcMar/>
          </w:tcPr>
          <w:p w:rsidR="1465DBF5" w:rsidRDefault="1465DBF5" w14:paraId="2045AF45"/>
        </w:tc>
        <w:tc>
          <w:tcPr>
            <w:tcW w:w="2188" w:type="dxa"/>
            <w:tcMar/>
          </w:tcPr>
          <w:p w:rsidR="1465DBF5" w:rsidRDefault="1465DBF5" w14:paraId="59CF9892"/>
        </w:tc>
        <w:tc>
          <w:tcPr>
            <w:tcW w:w="2190" w:type="dxa"/>
            <w:tcMar/>
          </w:tcPr>
          <w:p w:rsidR="1465DBF5" w:rsidRDefault="1465DBF5" w14:paraId="25627265"/>
        </w:tc>
        <w:tc>
          <w:tcPr>
            <w:tcW w:w="2189" w:type="dxa"/>
            <w:tcMar/>
          </w:tcPr>
          <w:p w:rsidR="1465DBF5" w:rsidRDefault="1465DBF5" w14:paraId="4E090B6C"/>
        </w:tc>
        <w:tc>
          <w:tcPr>
            <w:tcW w:w="2186" w:type="dxa"/>
            <w:tcMar/>
          </w:tcPr>
          <w:p w:rsidR="1465DBF5" w:rsidRDefault="1465DBF5" w14:paraId="5B2E2915"/>
        </w:tc>
        <w:tc>
          <w:tcPr>
            <w:tcW w:w="2182" w:type="dxa"/>
            <w:tcMar/>
          </w:tcPr>
          <w:p w:rsidR="1465DBF5" w:rsidRDefault="1465DBF5" w14:paraId="6354CE4F"/>
        </w:tc>
        <w:tc>
          <w:tcPr>
            <w:tcW w:w="2182" w:type="dxa"/>
            <w:tcMar/>
          </w:tcPr>
          <w:p w:rsidR="1465DBF5" w:rsidRDefault="1465DBF5" w14:paraId="5EAD1DC4"/>
        </w:tc>
      </w:tr>
    </w:tbl>
    <w:p w:rsidR="009D311C" w:rsidRDefault="009D311C" w14:paraId="57A61A5E" w14:textId="77777777"/>
    <w:tbl>
      <w:tblPr>
        <w:tblStyle w:val="TableNormal"/>
        <w:bidiVisual w:val="0"/>
        <w:tblW w:w="16038" w:type="dxa"/>
        <w:tblInd w:w="90" w:type="dxa"/>
        <w:tblBorders>
          <w:top w:val="single" w:sz="6"/>
          <w:left w:val="single" w:sz="6"/>
          <w:bottom w:val="single" w:sz="6"/>
          <w:right w:val="single" w:sz="6"/>
        </w:tblBorders>
        <w:tblLook w:val="04A0" w:firstRow="1" w:lastRow="0" w:firstColumn="1" w:lastColumn="0" w:noHBand="0" w:noVBand="1"/>
      </w:tblPr>
      <w:tblGrid>
        <w:gridCol w:w="2025"/>
        <w:gridCol w:w="1440"/>
        <w:gridCol w:w="1796"/>
        <w:gridCol w:w="1796"/>
        <w:gridCol w:w="1796"/>
        <w:gridCol w:w="1796"/>
        <w:gridCol w:w="1796"/>
        <w:gridCol w:w="1796"/>
        <w:gridCol w:w="1797"/>
      </w:tblGrid>
      <w:tr w:rsidR="699F7DB4" w:rsidTr="26947FA2" w14:paraId="089B90D8">
        <w:trPr>
          <w:trHeight w:val="285"/>
        </w:trPr>
        <w:tc>
          <w:tcPr>
            <w:tcW w:w="2025" w:type="dxa"/>
            <w:vMerge w:val="restart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6E0D92CD" w14:textId="6FFCC89B">
            <w:pPr>
              <w:spacing w:after="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Category</w:t>
            </w:r>
          </w:p>
        </w:tc>
        <w:tc>
          <w:tcPr>
            <w:tcW w:w="1440" w:type="dxa"/>
            <w:vMerge w:val="restart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26947FA2" w:rsidRDefault="699F7DB4" w14:paraId="49346447" w14:textId="7930B86A">
            <w:pPr>
              <w:spacing w:after="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26947FA2" w:rsidR="699F7DB4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Requirement</w:t>
            </w:r>
          </w:p>
        </w:tc>
        <w:tc>
          <w:tcPr>
            <w:tcW w:w="12573" w:type="dxa"/>
            <w:gridSpan w:val="7"/>
            <w:tcBorders>
              <w:top w:val="single" w:sz="6"/>
              <w:left w:val="single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6A4BD548" w14:textId="360E0EFD">
            <w:pPr>
              <w:spacing w:after="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Day</w:t>
            </w:r>
          </w:p>
        </w:tc>
      </w:tr>
      <w:tr w:rsidR="699F7DB4" w:rsidTr="26947FA2" w14:paraId="44EFB28D">
        <w:trPr>
          <w:trHeight w:val="285"/>
        </w:trPr>
        <w:tc>
          <w:tcPr>
            <w:tcW w:w="2025" w:type="dxa"/>
            <w:vMerge/>
            <w:tcBorders/>
            <w:tcMar/>
            <w:vAlign w:val="center"/>
          </w:tcPr>
          <w:p w14:paraId="0C1B51E9"/>
        </w:tc>
        <w:tc>
          <w:tcPr>
            <w:tcW w:w="1440" w:type="dxa"/>
            <w:vMerge/>
            <w:tcBorders/>
            <w:tcMar/>
            <w:vAlign w:val="center"/>
          </w:tcPr>
          <w:p w14:paraId="69D1D764"/>
        </w:tc>
        <w:tc>
          <w:tcPr>
            <w:tcW w:w="1796" w:type="dxa"/>
            <w:tcBorders>
              <w:top w:val="single" w:sz="6"/>
              <w:left w:val="nil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2C04022C" w14:textId="56ADC869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Monday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2975C37F" w14:textId="1A372110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Tuesday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55E648CE" w14:textId="3F5A2ADD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Wednesday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49F037CA" w14:textId="34F8D551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Thursday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5EB1E405" w14:textId="5B3E3FBF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Friday</w:t>
            </w:r>
          </w:p>
        </w:tc>
        <w:tc>
          <w:tcPr>
            <w:tcW w:w="1796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4A5FD52C" w14:textId="282C21B1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Saturday</w:t>
            </w:r>
          </w:p>
        </w:tc>
        <w:tc>
          <w:tcPr>
            <w:tcW w:w="1797" w:type="dxa"/>
            <w:tcBorders>
              <w:top w:val="nil" w:sz="6"/>
              <w:left w:val="single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699F7DB4" w:rsidP="699F7DB4" w:rsidRDefault="699F7DB4" w14:paraId="145E35B8" w14:textId="056C3DA7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Sunday</w:t>
            </w:r>
          </w:p>
        </w:tc>
      </w:tr>
      <w:tr w:rsidR="699F7DB4" w:rsidTr="26947FA2" w14:paraId="0751B997">
        <w:trPr>
          <w:trHeight w:val="450"/>
        </w:trPr>
        <w:tc>
          <w:tcPr>
            <w:tcW w:w="2025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FBC344B" w14:textId="1EF0C35C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Fresh Fruit</w:t>
            </w:r>
          </w:p>
        </w:tc>
        <w:tc>
          <w:tcPr>
            <w:tcW w:w="1440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6436B30" w14:textId="56F47053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2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6241FEA" w14:textId="2DD7E5FE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05CCAFE" w14:textId="1B77808E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7478EA7" w14:textId="3C842C2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021C734" w14:textId="7C5D7551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DDF6702" w14:textId="1ADBCC4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A128785" w14:textId="2771B4E3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F8A6E25" w14:textId="4BFE57EC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49D05115">
        <w:trPr>
          <w:trHeight w:val="7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63ABA8F" w14:textId="346D27B7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Packaged Fruit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B24010D" w14:textId="5DB740B6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3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52468BA" w14:textId="26059B0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ADF4755" w14:textId="3E906AB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391CB4F" w14:textId="6836F03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44DE8D7" w14:textId="3430AB94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DF6E574" w14:textId="22B1C31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A27DA19" w14:textId="45A5939F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D92D4D4" w14:textId="4741838D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2C4F17C6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7E4DA18" w14:textId="1F2BC725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Juice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109FAA9" w14:textId="46E77C26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1 serving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44BDDD6" w14:textId="56E4CDCC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A87804E" w14:textId="3110D85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7134B75" w14:textId="17208419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0BE04D4" w14:textId="340BD36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23F438D" w14:textId="7C780B3E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F92B39C" w14:textId="3DA67AA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E56AC5A" w14:textId="20488A38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4C4B7054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F52C0B6" w14:textId="47B94094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Bread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31EC970" w14:textId="46809EF2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6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0536075" w14:textId="66345BA1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8898B7A" w14:textId="5B289C7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D3EDCF7" w14:textId="25CF62F2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F36082E" w14:textId="203C6585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6A948EC" w14:textId="1643E570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4DC0FE47" w14:textId="5A9B04F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AB1A713" w14:textId="6D9878A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6EC0C41D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765F4148" w14:textId="7BDE182A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Other Dessert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176F6E9F" w14:textId="13BB6881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2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2BD8E72" w14:textId="121223E7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63A4BB28" w14:textId="09CE9EFF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C314308" w14:textId="7ED30F70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2BC4DF88" w14:textId="1B83ED21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620E452" w14:textId="48743F8B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5AFC7774" w14:textId="74D939CD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F3D568C" w14:textId="44145C45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99F7DB4" w:rsidTr="26947FA2" w14:paraId="0D62AE60">
        <w:trPr>
          <w:trHeight w:val="450"/>
        </w:trPr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41217D1" w14:textId="0D31487A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Margarine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054AE10F" w14:textId="3B61EAFF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99F7DB4" w:rsidR="699F7DB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US"/>
              </w:rPr>
              <w:t>6 servings</w:t>
            </w: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17025C3" w14:textId="7CEB50A5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5BE25734" w14:textId="07239008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2A3B05F7" w14:textId="01AAE118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5230C716" w14:textId="0BE802A7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2DDA2431" w14:textId="470A9093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699F7DB4" w:rsidP="699F7DB4" w:rsidRDefault="699F7DB4" w14:paraId="0C214D12" w14:textId="4BD9AFE8">
            <w:pPr>
              <w:spacing w:after="40"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99F7DB4" w:rsidP="699F7DB4" w:rsidRDefault="699F7DB4" w14:paraId="32A1AD4C" w14:textId="0EEA2DC3">
            <w:pPr>
              <w:spacing w:after="4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</w:tbl>
    <w:p w:rsidR="699F7DB4" w:rsidRDefault="699F7DB4" w14:paraId="17960D25" w14:textId="67CE2F1F"/>
    <w:sectPr w:rsidR="009D311C" w:rsidSect="00447939">
      <w:type w:val="continuous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07FD7" w:rsidP="000E6733" w:rsidRDefault="00207FD7" w14:paraId="0B97C74F" w14:textId="77777777">
      <w:pPr>
        <w:spacing w:after="0" w:line="240" w:lineRule="auto"/>
      </w:pPr>
      <w:r>
        <w:separator/>
      </w:r>
    </w:p>
  </w:endnote>
  <w:endnote w:type="continuationSeparator" w:id="0">
    <w:p w:rsidR="00207FD7" w:rsidP="000E6733" w:rsidRDefault="00207FD7" w14:paraId="379E7BE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8A0851" w:rsidR="008A0851" w:rsidRDefault="008A0851" w14:paraId="57CE5D8B" w14:textId="07ECF255">
    <w:pPr>
      <w:pStyle w:val="Footer"/>
      <w:rPr>
        <w:i/>
        <w:iCs/>
      </w:rPr>
    </w:pPr>
    <w:r>
      <w:rPr>
        <w:i/>
        <w:iCs/>
      </w:rPr>
      <w:t xml:space="preserve">Menu for each day </w:t>
    </w:r>
    <w:r w:rsidR="006121B6">
      <w:rPr>
        <w:i/>
        <w:iCs/>
      </w:rPr>
      <w:t>must</w:t>
    </w:r>
    <w:r>
      <w:rPr>
        <w:i/>
        <w:iCs/>
      </w:rPr>
      <w:t xml:space="preserve"> include all contents of the individually frozen meal.</w:t>
    </w:r>
    <w:r w:rsidR="006121B6">
      <w:rPr>
        <w:i/>
        <w:iCs/>
      </w:rPr>
      <w:t xml:space="preserve"> Fresh complements will not be included here.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07FD7" w:rsidP="000E6733" w:rsidRDefault="00207FD7" w14:paraId="3497482F" w14:textId="77777777">
      <w:pPr>
        <w:spacing w:after="0" w:line="240" w:lineRule="auto"/>
      </w:pPr>
      <w:r>
        <w:separator/>
      </w:r>
    </w:p>
  </w:footnote>
  <w:footnote w:type="continuationSeparator" w:id="0">
    <w:p w:rsidR="00207FD7" w:rsidP="000E6733" w:rsidRDefault="00207FD7" w14:paraId="17EC41C9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E6733" w:rsidP="000E6733" w:rsidRDefault="00C349AF" w14:paraId="755DA2DD" w14:textId="672EAC72">
    <w:pPr>
      <w:spacing w:after="0" w:line="240" w:lineRule="auto"/>
      <w:jc w:val="center"/>
      <w:rPr>
        <w:b w:val="1"/>
        <w:bCs w:val="1"/>
        <w:sz w:val="28"/>
        <w:szCs w:val="28"/>
      </w:rPr>
    </w:pPr>
    <w:r w:rsidRPr="699F7DB4" w:rsidR="699F7DB4">
      <w:rPr>
        <w:b w:val="1"/>
        <w:bCs w:val="1"/>
        <w:sz w:val="28"/>
        <w:szCs w:val="28"/>
      </w:rPr>
      <w:t>PCA</w:t>
    </w:r>
    <w:r w:rsidRPr="699F7DB4" w:rsidR="699F7DB4">
      <w:rPr>
        <w:b w:val="1"/>
        <w:bCs w:val="1"/>
        <w:sz w:val="28"/>
        <w:szCs w:val="28"/>
      </w:rPr>
      <w:t xml:space="preserve"> Set</w:t>
    </w:r>
    <w:r w:rsidRPr="699F7DB4" w:rsidR="699F7DB4">
      <w:rPr>
        <w:b w:val="1"/>
        <w:bCs w:val="1"/>
        <w:sz w:val="28"/>
        <w:szCs w:val="28"/>
      </w:rPr>
      <w:t xml:space="preserve"> </w:t>
    </w:r>
    <w:r w:rsidRPr="699F7DB4" w:rsidR="699F7DB4">
      <w:rPr>
        <w:b w:val="1"/>
        <w:bCs w:val="1"/>
        <w:sz w:val="28"/>
        <w:szCs w:val="28"/>
      </w:rPr>
      <w:t xml:space="preserve">Menu </w:t>
    </w:r>
    <w:r w:rsidRPr="699F7DB4" w:rsidR="699F7DB4">
      <w:rPr>
        <w:b w:val="1"/>
        <w:bCs w:val="1"/>
        <w:sz w:val="28"/>
        <w:szCs w:val="28"/>
      </w:rPr>
      <w:t xml:space="preserve">&amp; Fresh Complements </w:t>
    </w:r>
    <w:r w:rsidRPr="699F7DB4" w:rsidR="699F7DB4">
      <w:rPr>
        <w:b w:val="1"/>
        <w:bCs w:val="1"/>
        <w:sz w:val="28"/>
        <w:szCs w:val="28"/>
      </w:rPr>
      <w:t>Submission Form</w:t>
    </w:r>
  </w:p>
  <w:p w:rsidR="000E6733" w:rsidP="000E6733" w:rsidRDefault="00635629" w14:paraId="243E0082" w14:textId="1A47B9D6">
    <w:pPr>
      <w:tabs>
        <w:tab w:val="left" w:pos="10170"/>
      </w:tabs>
      <w:spacing w:after="0"/>
    </w:pPr>
    <w:r>
      <w:rPr>
        <w:b/>
        <w:bCs/>
      </w:rPr>
      <w:t>Meal Type</w:t>
    </w:r>
    <w:r w:rsidR="000E6733">
      <w:t>:</w:t>
    </w:r>
    <w:r w:rsidR="000E6733">
      <w:tab/>
    </w:r>
    <w:r w:rsidRPr="00447939" w:rsidR="000E6733">
      <w:rPr>
        <w:b/>
        <w:bCs/>
      </w:rPr>
      <w:t>Resource Used for Nutrition Analysis</w:t>
    </w:r>
    <w:r w:rsidR="000E6733">
      <w:t xml:space="preserve">: </w:t>
    </w:r>
  </w:p>
  <w:p w:rsidR="000E6733" w:rsidP="1465DBF5" w:rsidRDefault="000E6733" w14:paraId="695F9DC0" w14:textId="380B7CDB">
    <w:pPr>
      <w:tabs>
        <w:tab w:val="left" w:leader="none" w:pos="10170"/>
      </w:tabs>
      <w:spacing w:after="0"/>
    </w:pPr>
    <w:r w:rsidRPr="26947FA2" w:rsidR="26947FA2">
      <w:rPr>
        <w:b w:val="1"/>
        <w:bCs w:val="1"/>
      </w:rPr>
      <w:t>Meal Provider</w:t>
    </w:r>
    <w:r w:rsidR="26947FA2">
      <w:rPr/>
      <w:t>:</w:t>
    </w:r>
    <w:r>
      <w:tab/>
    </w:r>
    <w:r w:rsidRPr="26947FA2" w:rsidR="26947FA2">
      <w:rPr>
        <w:b w:val="1"/>
        <w:bCs w:val="1"/>
      </w:rPr>
      <w:t>Menu Cycle Dates</w:t>
    </w:r>
    <w:r w:rsidR="26947FA2">
      <w:rPr/>
      <w:t>:</w:t>
    </w:r>
    <w:r w:rsidR="26947FA2">
      <w:rPr/>
      <w:t xml:space="preserve"> July 1, 2026 – December 31,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E6733"/>
    <w:rsid w:val="00013E39"/>
    <w:rsid w:val="00025F94"/>
    <w:rsid w:val="000E6733"/>
    <w:rsid w:val="00207FD7"/>
    <w:rsid w:val="00265714"/>
    <w:rsid w:val="003FF8D9"/>
    <w:rsid w:val="0044573A"/>
    <w:rsid w:val="004E2AB9"/>
    <w:rsid w:val="006121B6"/>
    <w:rsid w:val="00635629"/>
    <w:rsid w:val="0072322F"/>
    <w:rsid w:val="008A0851"/>
    <w:rsid w:val="009A7DF6"/>
    <w:rsid w:val="009D311C"/>
    <w:rsid w:val="00B918A4"/>
    <w:rsid w:val="00C349AF"/>
    <w:rsid w:val="00D17F81"/>
    <w:rsid w:val="0CDBFF1F"/>
    <w:rsid w:val="1110BD8A"/>
    <w:rsid w:val="1465DBF5"/>
    <w:rsid w:val="16768A14"/>
    <w:rsid w:val="243A2798"/>
    <w:rsid w:val="26947FA2"/>
    <w:rsid w:val="2BC0B6C7"/>
    <w:rsid w:val="30AD17D6"/>
    <w:rsid w:val="374B1345"/>
    <w:rsid w:val="3E352191"/>
    <w:rsid w:val="4067825B"/>
    <w:rsid w:val="41703D7B"/>
    <w:rsid w:val="4A85CDF1"/>
    <w:rsid w:val="4F0DB63D"/>
    <w:rsid w:val="5491B963"/>
    <w:rsid w:val="581B0BD5"/>
    <w:rsid w:val="593267C4"/>
    <w:rsid w:val="5BC8E56F"/>
    <w:rsid w:val="5D27E098"/>
    <w:rsid w:val="655C7847"/>
    <w:rsid w:val="699F7DB4"/>
    <w:rsid w:val="6A207443"/>
    <w:rsid w:val="6A8BE57B"/>
    <w:rsid w:val="6F7D5C49"/>
    <w:rsid w:val="6FD1B1F9"/>
    <w:rsid w:val="7450F584"/>
    <w:rsid w:val="780EC084"/>
    <w:rsid w:val="7C2D05E1"/>
    <w:rsid w:val="7F62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7106F"/>
  <w15:chartTrackingRefBased/>
  <w15:docId w15:val="{B3C8ACA8-E6E8-440D-841E-ED98D4146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6733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673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0E6733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0E6733"/>
  </w:style>
  <w:style w:type="paragraph" w:styleId="Footer">
    <w:name w:val="footer"/>
    <w:basedOn w:val="Normal"/>
    <w:link w:val="FooterChar"/>
    <w:uiPriority w:val="99"/>
    <w:unhideWhenUsed/>
    <w:rsid w:val="000E6733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0E67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customXml" Target="../customXml/item3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customXml" Target="../customXml/item2.xml" Id="rId11" /><Relationship Type="http://schemas.openxmlformats.org/officeDocument/2006/relationships/endnotes" Target="endnotes.xml" Id="rId5" /><Relationship Type="http://schemas.openxmlformats.org/officeDocument/2006/relationships/customXml" Target="../customXml/item1.xml" Id="rId10" /><Relationship Type="http://schemas.openxmlformats.org/officeDocument/2006/relationships/footnotes" Target="footnote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8C50EFDDD573488A681C440BF0E694" ma:contentTypeVersion="12" ma:contentTypeDescription="Create a new document." ma:contentTypeScope="" ma:versionID="fd61c08d9b4cbce5631d9d3b512de2e7">
  <xsd:schema xmlns:xsd="http://www.w3.org/2001/XMLSchema" xmlns:xs="http://www.w3.org/2001/XMLSchema" xmlns:p="http://schemas.microsoft.com/office/2006/metadata/properties" xmlns:ns2="3461fc97-1740-480a-9cee-3a77f12df29e" xmlns:ns3="bea96440-e57b-41b1-9b10-472f5a3e70a4" targetNamespace="http://schemas.microsoft.com/office/2006/metadata/properties" ma:root="true" ma:fieldsID="8d1724bb31d9300d04f8382bd7c0d1a6" ns2:_="" ns3:_="">
    <xsd:import namespace="3461fc97-1740-480a-9cee-3a77f12df29e"/>
    <xsd:import namespace="bea96440-e57b-41b1-9b10-472f5a3e70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61fc97-1740-480a-9cee-3a77f12df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c483189-8039-4a62-9fb2-e772af2e65f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96440-e57b-41b1-9b10-472f5a3e70a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59f604f-79e2-41ef-81e9-8149d4647f6f}" ma:internalName="TaxCatchAll" ma:showField="CatchAllData" ma:web="bea96440-e57b-41b1-9b10-472f5a3e70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ea96440-e57b-41b1-9b10-472f5a3e70a4" xsi:nil="true"/>
    <lcf76f155ced4ddcb4097134ff3c332f xmlns="3461fc97-1740-480a-9cee-3a77f12df29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0EF7558-7A7F-4842-A726-036536BF2BAA}"/>
</file>

<file path=customXml/itemProps2.xml><?xml version="1.0" encoding="utf-8"?>
<ds:datastoreItem xmlns:ds="http://schemas.openxmlformats.org/officeDocument/2006/customXml" ds:itemID="{42679699-9851-4A7F-8E6F-A32F62352809}"/>
</file>

<file path=customXml/itemProps3.xml><?xml version="1.0" encoding="utf-8"?>
<ds:datastoreItem xmlns:ds="http://schemas.openxmlformats.org/officeDocument/2006/customXml" ds:itemID="{72188A09-A6C0-4747-8DE3-615ABDE8E7D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Goldstein, Amy</dc:creator>
  <keywords/>
  <dc:description/>
  <lastModifiedBy>Amy Goldstein</lastModifiedBy>
  <revision>17</revision>
  <dcterms:created xsi:type="dcterms:W3CDTF">2023-01-25T20:59:00.0000000Z</dcterms:created>
  <dcterms:modified xsi:type="dcterms:W3CDTF">2026-01-13T20:03:11.6877052Z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0x010100AF8C50EFDDD573488A681C440BF0E694</vt:lpwstr>
  </property>
  <property fmtid="{D5CDD505-2E9C-101B-9397-08002B2CF9AE}" pid="3" name="MediaServiceImageTags">
    <vt:lpwstr/>
  </property>
</Properties>
</file>